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900B" w14:textId="77777777" w:rsidR="000F2306" w:rsidRDefault="002D5892">
      <w:pPr>
        <w:spacing w:before="65" w:line="259" w:lineRule="auto"/>
        <w:ind w:left="624" w:right="9637"/>
        <w:rPr>
          <w:b/>
          <w:sz w:val="13"/>
        </w:rPr>
      </w:pPr>
      <w:r>
        <w:pict w14:anchorId="79AB602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5" type="#_x0000_t202" style="position:absolute;left:0;text-align:left;margin-left:142.55pt;margin-top:19.45pt;width:505.95pt;height:291.65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83"/>
                    <w:gridCol w:w="931"/>
                    <w:gridCol w:w="853"/>
                    <w:gridCol w:w="897"/>
                    <w:gridCol w:w="931"/>
                    <w:gridCol w:w="866"/>
                    <w:gridCol w:w="931"/>
                    <w:gridCol w:w="866"/>
                    <w:gridCol w:w="1010"/>
                    <w:gridCol w:w="931"/>
                  </w:tblGrid>
                  <w:tr w:rsidR="000F2306" w14:paraId="1899236A" w14:textId="77777777">
                    <w:trPr>
                      <w:trHeight w:val="147"/>
                    </w:trPr>
                    <w:tc>
                      <w:tcPr>
                        <w:tcW w:w="1883" w:type="dxa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14:paraId="5DB90318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DB8994C" w14:textId="77777777" w:rsidR="000F2306" w:rsidRDefault="00960E50">
                        <w:pPr>
                          <w:pStyle w:val="TableParagraph"/>
                          <w:spacing w:line="128" w:lineRule="exact"/>
                          <w:ind w:left="19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2022-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4DDDA976" w14:textId="77777777" w:rsidR="000F2306" w:rsidRDefault="00960E50">
                        <w:pPr>
                          <w:pStyle w:val="TableParagraph"/>
                          <w:spacing w:line="128" w:lineRule="exact"/>
                          <w:ind w:left="1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2021-</w:t>
                        </w:r>
                        <w:r>
                          <w:rPr>
                            <w:spacing w:val="-5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4BBAFE31" w14:textId="77777777" w:rsidR="000F2306" w:rsidRDefault="00960E50">
                        <w:pPr>
                          <w:pStyle w:val="TableParagraph"/>
                          <w:spacing w:line="128" w:lineRule="exact"/>
                          <w:ind w:left="2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2020-</w:t>
                        </w:r>
                        <w:r>
                          <w:rPr>
                            <w:spacing w:val="-5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FB66DF9" w14:textId="77777777" w:rsidR="000F2306" w:rsidRDefault="00960E50">
                        <w:pPr>
                          <w:pStyle w:val="TableParagraph"/>
                          <w:spacing w:line="128" w:lineRule="exact"/>
                          <w:ind w:left="2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2019-</w:t>
                        </w:r>
                        <w:r>
                          <w:rPr>
                            <w:spacing w:val="-5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74A5D0EE" w14:textId="77777777" w:rsidR="000F2306" w:rsidRDefault="00960E50">
                        <w:pPr>
                          <w:pStyle w:val="TableParagraph"/>
                          <w:spacing w:line="128" w:lineRule="exact"/>
                          <w:ind w:left="2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2018-</w:t>
                        </w:r>
                        <w:r>
                          <w:rPr>
                            <w:spacing w:val="-5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84D34BF" w14:textId="77777777" w:rsidR="000F2306" w:rsidRDefault="00960E50">
                        <w:pPr>
                          <w:pStyle w:val="TableParagraph"/>
                          <w:spacing w:line="128" w:lineRule="exact"/>
                          <w:ind w:left="2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2017-</w:t>
                        </w:r>
                        <w:r>
                          <w:rPr>
                            <w:spacing w:val="-5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64ED47A5" w14:textId="77777777" w:rsidR="000F2306" w:rsidRDefault="00960E50">
                        <w:pPr>
                          <w:pStyle w:val="TableParagraph"/>
                          <w:spacing w:line="128" w:lineRule="exact"/>
                          <w:ind w:left="3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2016-</w:t>
                        </w:r>
                        <w:r>
                          <w:rPr>
                            <w:spacing w:val="-5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7DE270FC" w14:textId="77777777" w:rsidR="000F2306" w:rsidRDefault="00960E50">
                        <w:pPr>
                          <w:pStyle w:val="TableParagraph"/>
                          <w:spacing w:line="128" w:lineRule="exact"/>
                          <w:ind w:left="3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2015-</w:t>
                        </w:r>
                        <w:r>
                          <w:rPr>
                            <w:spacing w:val="-4"/>
                            <w:sz w:val="13"/>
                          </w:rPr>
                          <w:t>2016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31570E6" w14:textId="77777777" w:rsidR="000F2306" w:rsidRDefault="00960E50">
                        <w:pPr>
                          <w:pStyle w:val="TableParagraph"/>
                          <w:spacing w:line="128" w:lineRule="exact"/>
                          <w:ind w:left="3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2014-</w:t>
                        </w:r>
                        <w:r>
                          <w:rPr>
                            <w:spacing w:val="-4"/>
                            <w:sz w:val="13"/>
                          </w:rPr>
                          <w:t>2015</w:t>
                        </w:r>
                      </w:p>
                    </w:tc>
                  </w:tr>
                  <w:tr w:rsidR="000F2306" w14:paraId="66F944FE" w14:textId="77777777">
                    <w:trPr>
                      <w:trHeight w:val="152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45F056B9" w14:textId="77777777" w:rsidR="000F2306" w:rsidRDefault="00960E50">
                        <w:pPr>
                          <w:pStyle w:val="TableParagraph"/>
                          <w:spacing w:line="133" w:lineRule="exact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trike/>
                            <w:spacing w:val="-2"/>
                            <w:sz w:val="13"/>
                          </w:rPr>
                          <w:t>Accounting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303BE068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041CD086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14:paraId="607856E1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03A9EA68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 w14:paraId="28924424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0E4CE0F0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 w14:paraId="365E1215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10" w:type="dxa"/>
                      </w:tcPr>
                      <w:p w14:paraId="51E880A0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5F9B6186" w14:textId="77777777" w:rsidR="000F2306" w:rsidRDefault="00960E50">
                        <w:pPr>
                          <w:pStyle w:val="TableParagraph"/>
                          <w:spacing w:line="133" w:lineRule="exact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</w:tr>
                  <w:tr w:rsidR="000F2306" w14:paraId="273AAF82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03D8B305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Office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Supplies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2B588C20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750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7F048223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650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6B0162BC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650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F35C766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650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3D2F6CB2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650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F69BDEE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400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76A8486C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1200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30EF45D4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6656B3C0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0F2306" w14:paraId="5695BD39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116BD124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Payroll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Services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70430D6B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650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5766BCAD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2500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1B612DF7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A2D0C88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2D46B944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D3E22EC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23CE7A93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43410DC7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31BA63DC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0F2306" w14:paraId="3AB4DD3F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4989066D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Administration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28C871D2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2CC3402F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14:paraId="59821C12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6F7BC5F0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 w14:paraId="7A657B80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23FCC52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 w14:paraId="048E3225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0" w:type="dxa"/>
                      </w:tcPr>
                      <w:p w14:paraId="5E266C70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1200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31AEAF8" w14:textId="77777777" w:rsidR="000F2306" w:rsidRDefault="00960E50">
                        <w:pPr>
                          <w:pStyle w:val="TableParagraph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1200</w:t>
                        </w:r>
                      </w:p>
                    </w:tc>
                  </w:tr>
                  <w:tr w:rsidR="000F2306" w14:paraId="7B837691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479899B9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Audit/Tax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Return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444E24E6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2500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04EA6B78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2500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30297AE4" w14:textId="77777777" w:rsidR="000F2306" w:rsidRDefault="00960E50">
                        <w:pPr>
                          <w:pStyle w:val="TableParagraph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425C3B52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2500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675C7EFF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280DE0B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2500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04D32AEF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2500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3422CB9F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35EA6077" w14:textId="77777777" w:rsidR="000F2306" w:rsidRDefault="00960E50">
                        <w:pPr>
                          <w:pStyle w:val="TableParagraph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</w:tr>
                  <w:tr w:rsidR="000F2306" w14:paraId="5E907746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7D68817F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Bail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wire/strapping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2D3CE9D6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2500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14E38498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77628A7D" w14:textId="77777777" w:rsidR="000F2306" w:rsidRDefault="00960E50">
                        <w:pPr>
                          <w:pStyle w:val="TableParagraph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A67E45C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1EB05625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6DE5902C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1AD8D3CF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0B426E5D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E90A82D" w14:textId="77777777" w:rsidR="000F2306" w:rsidRDefault="00960E50">
                        <w:pPr>
                          <w:pStyle w:val="TableParagraph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2600</w:t>
                        </w:r>
                      </w:p>
                    </w:tc>
                  </w:tr>
                  <w:tr w:rsidR="000F2306" w14:paraId="108D9E33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673CA9B8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Building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Maintenance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1D47EA43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6200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6AF2CDD3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7FCF0E69" w14:textId="77777777" w:rsidR="000F2306" w:rsidRDefault="00960E50">
                        <w:pPr>
                          <w:pStyle w:val="TableParagraph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4568CE9A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60CAB88B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C169B17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6A489F17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7F0C181C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E05D373" w14:textId="77777777" w:rsidR="000F2306" w:rsidRDefault="00960E50">
                        <w:pPr>
                          <w:pStyle w:val="TableParagraph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1000</w:t>
                        </w:r>
                      </w:p>
                    </w:tc>
                  </w:tr>
                  <w:tr w:rsidR="000F2306" w14:paraId="5FA47960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23FABF94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Capital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Improvement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65945B51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0780285E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5A994DE0" w14:textId="77777777" w:rsidR="000F2306" w:rsidRDefault="00960E50">
                        <w:pPr>
                          <w:pStyle w:val="TableParagraph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464D7F43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261814F8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4E92997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7FED41DF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4C04F4CF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5307925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</w:tr>
                  <w:tr w:rsidR="000F2306" w14:paraId="123C4CA4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43D1384F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Contingency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4C69FFC5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200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198616F0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200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482ABE05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AC88E93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6B125F30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3ADAA0B6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70542BB9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681E4E97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DB9F6C1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</w:tr>
                  <w:tr w:rsidR="000F2306" w14:paraId="63E25D83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2E54F33D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Public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Education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0C0445D4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1200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1AF78140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200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242646AC" w14:textId="77777777" w:rsidR="000F2306" w:rsidRDefault="00960E50">
                        <w:pPr>
                          <w:pStyle w:val="TableParagraph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B7206D4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107CE4C3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260B621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7337C6AF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3DCE1857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688A9AF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</w:tr>
                  <w:tr w:rsidR="000F2306" w14:paraId="02595B3E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7E2A5A9B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Electric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39E2DB5A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4F05ED07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3162FD83" w14:textId="77777777" w:rsidR="000F2306" w:rsidRDefault="00960E50">
                        <w:pPr>
                          <w:pStyle w:val="TableParagraph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3DA44782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6258138D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7F2F371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6E72337A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2E2DD212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EE0D508" w14:textId="77777777" w:rsidR="000F2306" w:rsidRDefault="00960E50">
                        <w:pPr>
                          <w:pStyle w:val="TableParagraph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1200</w:t>
                        </w:r>
                      </w:p>
                    </w:tc>
                  </w:tr>
                  <w:tr w:rsidR="000F2306" w14:paraId="67805BE2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390E0A01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Employee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Incentives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6AA28FD8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150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79754D3F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150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24216CCA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150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31574173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150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7B7697DD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150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FACF73E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7995C609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150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01DB302C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0D3C6D9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100</w:t>
                        </w:r>
                      </w:p>
                    </w:tc>
                  </w:tr>
                  <w:tr w:rsidR="000F2306" w14:paraId="2B94DF8B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4251D0E8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Forklift </w:t>
                        </w:r>
                        <w:r>
                          <w:rPr>
                            <w:spacing w:val="-4"/>
                            <w:sz w:val="13"/>
                          </w:rPr>
                          <w:t>fuel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57C82C05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700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354DB08E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007B1148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C529488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5718E0AD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07025D3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1967F110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4397AB62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C96ADC3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600</w:t>
                        </w:r>
                      </w:p>
                    </w:tc>
                  </w:tr>
                  <w:tr w:rsidR="000F2306" w14:paraId="0FA951F3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095098D6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Grounds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Maintenance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74040C33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5A550526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0AB37021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0E155FE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7FACA6FE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D8F678B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21841059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6273D96E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1694C85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</w:t>
                        </w:r>
                      </w:p>
                    </w:tc>
                  </w:tr>
                  <w:tr w:rsidR="000F2306" w14:paraId="60A7F0D5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6DB9A3A0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Heat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05C734DA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800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46434F42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1F447C6F" w14:textId="77777777" w:rsidR="000F2306" w:rsidRDefault="00960E50">
                        <w:pPr>
                          <w:pStyle w:val="TableParagraph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1665F8E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6F6C8B06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321E471D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4E9AE698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278D44DD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1979E7C" w14:textId="77777777" w:rsidR="000F2306" w:rsidRDefault="00960E50">
                        <w:pPr>
                          <w:pStyle w:val="TableParagraph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</w:tr>
                  <w:tr w:rsidR="000F2306" w14:paraId="4327AB3D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25CF09E6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HRA - </w:t>
                        </w:r>
                        <w:r>
                          <w:rPr>
                            <w:spacing w:val="-10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12BB9353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410F97AA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14:paraId="0E3A3DA9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6B5C3B42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 w14:paraId="4C5A3C07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3CBDA57F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5282C184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0" w:type="dxa"/>
                      </w:tcPr>
                      <w:p w14:paraId="7D46D09F" w14:textId="77777777" w:rsidR="000F2306" w:rsidRDefault="00960E50">
                        <w:pPr>
                          <w:pStyle w:val="TableParagraph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0BE64A4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</w:tr>
                  <w:tr w:rsidR="000F2306" w14:paraId="69B402E7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63E11DD2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HRA - </w:t>
                        </w:r>
                        <w:r>
                          <w:rPr>
                            <w:spacing w:val="-10"/>
                            <w:sz w:val="13"/>
                          </w:rPr>
                          <w:t>H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4E41F940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5403DEAC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14:paraId="33823ED5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26B13CC2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 w14:paraId="7874ADF9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2F431EF2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3D06FC8F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0" w:type="dxa"/>
                      </w:tcPr>
                      <w:p w14:paraId="5013E133" w14:textId="77777777" w:rsidR="000F2306" w:rsidRDefault="00960E50">
                        <w:pPr>
                          <w:pStyle w:val="TableParagraph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5B346E8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</w:tr>
                  <w:tr w:rsidR="000F2306" w14:paraId="2E6F5FAB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39E042D7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HRA - </w:t>
                        </w:r>
                        <w:r>
                          <w:rPr>
                            <w:spacing w:val="-10"/>
                            <w:sz w:val="13"/>
                          </w:rPr>
                          <w:t>H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6B7113A9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6C0C2743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14:paraId="294B32B2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44E4AC28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 w14:paraId="13AD5E0A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7CFD617F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1F924A5D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0" w:type="dxa"/>
                      </w:tcPr>
                      <w:p w14:paraId="4A3B83C3" w14:textId="77777777" w:rsidR="000F2306" w:rsidRDefault="00960E50">
                        <w:pPr>
                          <w:pStyle w:val="TableParagraph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83AAF99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</w:tr>
                  <w:tr w:rsidR="000F2306" w14:paraId="568EBCDC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01B5E9DC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Kitchen/bathroom/cleaning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3AD93C05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3AE04DE8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14:paraId="4A198FB4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1AABEBC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1E64240A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2C76323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125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3632DE7A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125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588DC0F8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125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130C1FC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150</w:t>
                        </w:r>
                      </w:p>
                    </w:tc>
                  </w:tr>
                  <w:tr w:rsidR="000F2306" w14:paraId="3EF256DE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3CF0155F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Legal </w:t>
                        </w:r>
                        <w:r>
                          <w:rPr>
                            <w:spacing w:val="-4"/>
                            <w:sz w:val="13"/>
                          </w:rPr>
                          <w:t>Fees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6170A1FF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39038E3A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14:paraId="587411B3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7D7D691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2E4F7103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38AF4F24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387BE3C2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03DD4E7D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C18D00C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</w:tr>
                  <w:tr w:rsidR="000F2306" w14:paraId="324DA5DA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71FB5BCF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Repairs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Equipment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52FE1A3F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2500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7941BB13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69B2C016" w14:textId="77777777" w:rsidR="000F2306" w:rsidRDefault="00960E50">
                        <w:pPr>
                          <w:pStyle w:val="TableParagraph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97FF352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0CA656C7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45BB66E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2D728542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1D6F1304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4939325B" w14:textId="77777777" w:rsidR="000F2306" w:rsidRDefault="00960E50">
                        <w:pPr>
                          <w:pStyle w:val="TableParagraph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1000</w:t>
                        </w:r>
                      </w:p>
                    </w:tc>
                  </w:tr>
                  <w:tr w:rsidR="000F2306" w14:paraId="500F52A2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67E05909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Payroll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Taxes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24C49AFE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6060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257ACB41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5629.999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72D4534D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5085.6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68CB73E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6240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6F5EB28B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5800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EF4635A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5408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20943A0E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5516.16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7183F410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5408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E3706DE" w14:textId="77777777" w:rsidR="000F2306" w:rsidRDefault="00960E50">
                        <w:pPr>
                          <w:pStyle w:val="TableParagraph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7546</w:t>
                        </w:r>
                      </w:p>
                    </w:tc>
                  </w:tr>
                  <w:tr w:rsidR="000F2306" w14:paraId="143EF7AF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76E1DE8D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Professional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Development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5223AEEC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400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3DFA7C8F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400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4D895835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400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909D66D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400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7973E005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D662A82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03799F76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6BE72A70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E53E9D9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</w:tr>
                  <w:tr w:rsidR="000F2306" w14:paraId="2FD34C9A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4EB0C3D9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Small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 xml:space="preserve">Equipment </w:t>
                        </w:r>
                        <w:r>
                          <w:rPr>
                            <w:spacing w:val="-2"/>
                            <w:sz w:val="13"/>
                          </w:rPr>
                          <w:t>replacement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6E563C69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7D588D83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14:paraId="4939E715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4D62DA48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645CEB33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BB7E4B5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38CDE426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4DB64AF7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566B24E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</w:tr>
                  <w:tr w:rsidR="000F2306" w14:paraId="5A0EF25C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582E89DC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Snow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Removal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0C6B9591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16558A95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6AB244BA" w14:textId="77777777" w:rsidR="000F2306" w:rsidRDefault="00960E50">
                        <w:pPr>
                          <w:pStyle w:val="TableParagraph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403822A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25A562FF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4D38D07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52D62ED1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7DCEE9A1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5E5C04D" w14:textId="77777777" w:rsidR="000F2306" w:rsidRDefault="00960E50">
                        <w:pPr>
                          <w:pStyle w:val="TableParagraph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1400</w:t>
                        </w:r>
                      </w:p>
                    </w:tc>
                  </w:tr>
                  <w:tr w:rsidR="000F2306" w14:paraId="0C7BCB05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0A748998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Telephone/Internet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33CF3B5A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3024A8D7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096DFBFA" w14:textId="77777777" w:rsidR="000F2306" w:rsidRDefault="00960E50">
                        <w:pPr>
                          <w:pStyle w:val="TableParagraph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B685E51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4DF7219E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CD17C39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2B9757AC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680B2777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EF5F319" w14:textId="77777777" w:rsidR="000F2306" w:rsidRDefault="00960E50">
                        <w:pPr>
                          <w:pStyle w:val="TableParagraph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1500</w:t>
                        </w:r>
                      </w:p>
                    </w:tc>
                  </w:tr>
                  <w:tr w:rsidR="000F2306" w14:paraId="3882DB3A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0428367E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Rubbish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Removal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15BF31AE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62E192A3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14:paraId="02C35A6D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400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B70A798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 w14:paraId="4BDA3B33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0E1E013A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208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3021BE8D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208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1997EEB5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208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4AD542B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208</w:t>
                        </w:r>
                      </w:p>
                    </w:tc>
                  </w:tr>
                  <w:tr w:rsidR="000F2306" w14:paraId="35CEFD37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0F20FF3D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Travel </w:t>
                        </w:r>
                        <w:r>
                          <w:rPr>
                            <w:spacing w:val="-2"/>
                            <w:sz w:val="13"/>
                          </w:rPr>
                          <w:t>Expense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7FEC7F5A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400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2EDEA8BE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400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2EFC3D0B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400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DBE956E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400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33776CE9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400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799F938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38FA9344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7FF05AD6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42D9BA5B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</w:tr>
                  <w:tr w:rsidR="000F2306" w14:paraId="173EB5B8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60D4FDBF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trike/>
                            <w:sz w:val="13"/>
                          </w:rPr>
                          <w:t>Universal</w:t>
                        </w:r>
                        <w:r>
                          <w:rPr>
                            <w:strike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trike/>
                            <w:spacing w:val="-2"/>
                            <w:sz w:val="13"/>
                          </w:rPr>
                          <w:t>Waste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66176F43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2C14463E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14:paraId="20D77764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050BFA05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 w14:paraId="37833841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4011F66C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0C275ACA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0" w:type="dxa"/>
                      </w:tcPr>
                      <w:p w14:paraId="5CD2AAC8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18EEABBA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0</w:t>
                        </w:r>
                      </w:p>
                    </w:tc>
                  </w:tr>
                  <w:tr w:rsidR="000F2306" w14:paraId="2D273803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5BCE21B1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Wages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0DEF78F1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60600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36FF6FC5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56299.99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006FB794" w14:textId="77777777" w:rsidR="000F2306" w:rsidRDefault="00960E50">
                        <w:pPr>
                          <w:pStyle w:val="TableParagraph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50856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8E26887" w14:textId="77777777" w:rsidR="000F2306" w:rsidRDefault="00960E50">
                        <w:pPr>
                          <w:pStyle w:val="TableParagraph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62400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00D0F2FE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57390.14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B06A116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54080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785EA647" w14:textId="77777777" w:rsidR="000F2306" w:rsidRDefault="00960E50">
                        <w:pPr>
                          <w:pStyle w:val="TableParagraph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55161.6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621DDCB7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54080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EA93A1D" w14:textId="77777777" w:rsidR="000F2306" w:rsidRDefault="00960E50">
                        <w:pPr>
                          <w:pStyle w:val="TableParagraph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75460</w:t>
                        </w:r>
                      </w:p>
                    </w:tc>
                  </w:tr>
                  <w:tr w:rsidR="000F2306" w14:paraId="6BE62BE0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549C9DE2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Warehouse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supplies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1761DC4B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4500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204CE005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3000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403AF130" w14:textId="77777777" w:rsidR="000F2306" w:rsidRDefault="00960E50">
                        <w:pPr>
                          <w:pStyle w:val="TableParagraph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3000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3043A251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3000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2DB6DC23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3000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B27F4F8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3000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26EDA829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3000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0658ED1D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3000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C8D1833" w14:textId="77777777" w:rsidR="000F2306" w:rsidRDefault="00960E50">
                        <w:pPr>
                          <w:pStyle w:val="TableParagraph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3000</w:t>
                        </w:r>
                      </w:p>
                    </w:tc>
                  </w:tr>
                  <w:tr w:rsidR="000F2306" w14:paraId="1BE4F634" w14:textId="77777777">
                    <w:trPr>
                      <w:trHeight w:val="155"/>
                    </w:trPr>
                    <w:tc>
                      <w:tcPr>
                        <w:tcW w:w="1883" w:type="dxa"/>
                        <w:tcBorders>
                          <w:right w:val="single" w:sz="12" w:space="0" w:color="000000"/>
                        </w:tcBorders>
                      </w:tcPr>
                      <w:p w14:paraId="782E17EC" w14:textId="77777777" w:rsidR="000F2306" w:rsidRDefault="00960E50">
                        <w:pPr>
                          <w:pStyle w:val="TableParagraph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Work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Clothing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1B58BA23" w14:textId="77777777" w:rsidR="000F2306" w:rsidRDefault="00960E50">
                        <w:pPr>
                          <w:pStyle w:val="TableParagraph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35E99EDE" w14:textId="77777777" w:rsidR="000F2306" w:rsidRDefault="00960E50">
                        <w:pPr>
                          <w:pStyle w:val="TableParagraph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5E806F6E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03FC56D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2985A0BE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6747112" w14:textId="77777777" w:rsidR="000F2306" w:rsidRDefault="00960E50">
                        <w:pPr>
                          <w:pStyle w:val="TableParagraph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3C226B73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0F80DF31" w14:textId="77777777" w:rsidR="000F2306" w:rsidRDefault="00960E50">
                        <w:pPr>
                          <w:pStyle w:val="TableParagraph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DFF080E" w14:textId="77777777" w:rsidR="000F2306" w:rsidRDefault="00960E50">
                        <w:pPr>
                          <w:pStyle w:val="TableParagraph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550</w:t>
                        </w:r>
                      </w:p>
                    </w:tc>
                  </w:tr>
                  <w:tr w:rsidR="000F2306" w14:paraId="7F59044E" w14:textId="77777777">
                    <w:trPr>
                      <w:trHeight w:val="152"/>
                    </w:trPr>
                    <w:tc>
                      <w:tcPr>
                        <w:tcW w:w="1883" w:type="dxa"/>
                        <w:tcBorders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39C5D8B2" w14:textId="77777777" w:rsidR="000F2306" w:rsidRDefault="00960E50">
                        <w:pPr>
                          <w:pStyle w:val="TableParagraph"/>
                          <w:spacing w:line="133" w:lineRule="exact"/>
                          <w:ind w:left="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Insurances-</w:t>
                        </w:r>
                        <w:r>
                          <w:rPr>
                            <w:spacing w:val="-5"/>
                            <w:sz w:val="13"/>
                          </w:rPr>
                          <w:t>ALL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616FA27" w14:textId="77777777" w:rsidR="000F2306" w:rsidRDefault="00960E50">
                        <w:pPr>
                          <w:pStyle w:val="TableParagraph"/>
                          <w:spacing w:line="133" w:lineRule="exact"/>
                          <w:ind w:right="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9500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12" w:space="0" w:color="000000"/>
                        </w:tcBorders>
                      </w:tcPr>
                      <w:p w14:paraId="6A87B409" w14:textId="77777777" w:rsidR="000F2306" w:rsidRDefault="00960E50">
                        <w:pPr>
                          <w:pStyle w:val="TableParagraph"/>
                          <w:spacing w:line="133" w:lineRule="exac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10000</w:t>
                        </w:r>
                      </w:p>
                    </w:tc>
                    <w:tc>
                      <w:tcPr>
                        <w:tcW w:w="897" w:type="dxa"/>
                      </w:tcPr>
                      <w:p w14:paraId="73129F7F" w14:textId="77777777" w:rsidR="000F2306" w:rsidRDefault="00960E50">
                        <w:pPr>
                          <w:pStyle w:val="TableParagraph"/>
                          <w:spacing w:line="133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9000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C7DD05C" w14:textId="77777777" w:rsidR="000F2306" w:rsidRDefault="00960E50">
                        <w:pPr>
                          <w:pStyle w:val="TableParagraph"/>
                          <w:spacing w:line="133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9000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71AF31C2" w14:textId="77777777" w:rsidR="000F2306" w:rsidRDefault="00960E50">
                        <w:pPr>
                          <w:pStyle w:val="TableParagraph"/>
                          <w:spacing w:line="133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9000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914E599" w14:textId="77777777" w:rsidR="000F2306" w:rsidRDefault="00960E50">
                        <w:pPr>
                          <w:pStyle w:val="TableParagraph"/>
                          <w:spacing w:line="133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7200</w:t>
                        </w:r>
                      </w:p>
                    </w:tc>
                    <w:tc>
                      <w:tcPr>
                        <w:tcW w:w="866" w:type="dxa"/>
                      </w:tcPr>
                      <w:p w14:paraId="61B8FDD0" w14:textId="77777777" w:rsidR="000F2306" w:rsidRDefault="00960E50">
                        <w:pPr>
                          <w:pStyle w:val="TableParagraph"/>
                          <w:spacing w:line="133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7500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10EE0F99" w14:textId="77777777" w:rsidR="000F2306" w:rsidRDefault="00960E50">
                        <w:pPr>
                          <w:pStyle w:val="TableParagraph"/>
                          <w:spacing w:line="133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7200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7D91DCD" w14:textId="77777777" w:rsidR="000F2306" w:rsidRDefault="00960E50">
                        <w:pPr>
                          <w:pStyle w:val="TableParagraph"/>
                          <w:spacing w:line="133" w:lineRule="exact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7135</w:t>
                        </w:r>
                      </w:p>
                    </w:tc>
                  </w:tr>
                  <w:tr w:rsidR="000F2306" w14:paraId="16743DFD" w14:textId="77777777">
                    <w:trPr>
                      <w:trHeight w:val="147"/>
                    </w:trPr>
                    <w:tc>
                      <w:tcPr>
                        <w:tcW w:w="188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072571" w14:textId="77777777" w:rsidR="000F2306" w:rsidRDefault="00960E50">
                        <w:pPr>
                          <w:pStyle w:val="TableParagraph"/>
                          <w:spacing w:line="128" w:lineRule="exact"/>
                          <w:ind w:left="23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Total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E341254" w14:textId="77777777" w:rsidR="000F2306" w:rsidRDefault="00960E50">
                        <w:pPr>
                          <w:pStyle w:val="TableParagraph"/>
                          <w:spacing w:line="128" w:lineRule="exact"/>
                          <w:ind w:left="6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$</w:t>
                        </w:r>
                        <w:r>
                          <w:rPr>
                            <w:b/>
                            <w:spacing w:val="78"/>
                            <w:w w:val="15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107,510.00</w:t>
                        </w:r>
                      </w:p>
                    </w:tc>
                    <w:tc>
                      <w:tcPr>
                        <w:tcW w:w="85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AFF5C9" w14:textId="77777777" w:rsidR="000F2306" w:rsidRDefault="00960E50">
                        <w:pPr>
                          <w:pStyle w:val="TableParagraph"/>
                          <w:spacing w:line="128" w:lineRule="exact"/>
                          <w:ind w:left="6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$</w:t>
                        </w:r>
                        <w:r>
                          <w:rPr>
                            <w:b/>
                            <w:spacing w:val="66"/>
                            <w:w w:val="15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94,829.99</w:t>
                        </w:r>
                      </w:p>
                    </w:tc>
                    <w:tc>
                      <w:tcPr>
                        <w:tcW w:w="89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74EE9E" w14:textId="77777777" w:rsidR="000F2306" w:rsidRDefault="00960E50">
                        <w:pPr>
                          <w:pStyle w:val="TableParagraph"/>
                          <w:spacing w:line="128" w:lineRule="exact"/>
                          <w:ind w:left="64"/>
                          <w:jc w:val="left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$</w:t>
                        </w:r>
                        <w:r>
                          <w:rPr>
                            <w:b/>
                            <w:spacing w:val="48"/>
                            <w:sz w:val="13"/>
                          </w:rPr>
                          <w:t xml:space="preserve"> 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88,491.60</w:t>
                        </w:r>
                        <w:proofErr w:type="gramEnd"/>
                      </w:p>
                    </w:tc>
                    <w:tc>
                      <w:tcPr>
                        <w:tcW w:w="9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F311FE" w14:textId="77777777" w:rsidR="000F2306" w:rsidRDefault="00960E50">
                        <w:pPr>
                          <w:pStyle w:val="TableParagraph"/>
                          <w:spacing w:line="128" w:lineRule="exact"/>
                          <w:ind w:left="6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$</w:t>
                        </w:r>
                        <w:r>
                          <w:rPr>
                            <w:b/>
                            <w:spacing w:val="78"/>
                            <w:w w:val="15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102,290.00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061B02" w14:textId="77777777" w:rsidR="000F2306" w:rsidRDefault="00960E50">
                        <w:pPr>
                          <w:pStyle w:val="TableParagraph"/>
                          <w:spacing w:line="128" w:lineRule="exact"/>
                          <w:ind w:left="65"/>
                          <w:jc w:val="left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$</w:t>
                        </w:r>
                        <w:r>
                          <w:rPr>
                            <w:b/>
                            <w:spacing w:val="33"/>
                            <w:sz w:val="13"/>
                          </w:rPr>
                          <w:t xml:space="preserve"> 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96,490.14</w:t>
                        </w:r>
                        <w:proofErr w:type="gramEnd"/>
                      </w:p>
                    </w:tc>
                    <w:tc>
                      <w:tcPr>
                        <w:tcW w:w="9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46FE7C" w14:textId="77777777" w:rsidR="000F2306" w:rsidRDefault="00960E50">
                        <w:pPr>
                          <w:pStyle w:val="TableParagraph"/>
                          <w:spacing w:line="128" w:lineRule="exact"/>
                          <w:ind w:left="65"/>
                          <w:jc w:val="left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$</w:t>
                        </w:r>
                        <w:r>
                          <w:rPr>
                            <w:b/>
                            <w:spacing w:val="65"/>
                            <w:sz w:val="13"/>
                          </w:rPr>
                          <w:t xml:space="preserve"> 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91,171.00</w:t>
                        </w:r>
                        <w:proofErr w:type="gramEnd"/>
                      </w:p>
                    </w:tc>
                    <w:tc>
                      <w:tcPr>
                        <w:tcW w:w="86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9D9DF6" w14:textId="77777777" w:rsidR="000F2306" w:rsidRDefault="00960E50">
                        <w:pPr>
                          <w:pStyle w:val="TableParagraph"/>
                          <w:spacing w:line="128" w:lineRule="exact"/>
                          <w:ind w:left="66"/>
                          <w:jc w:val="left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$</w:t>
                        </w:r>
                        <w:r>
                          <w:rPr>
                            <w:b/>
                            <w:spacing w:val="33"/>
                            <w:sz w:val="13"/>
                          </w:rPr>
                          <w:t xml:space="preserve"> 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95,010.76</w:t>
                        </w:r>
                        <w:proofErr w:type="gramEnd"/>
                      </w:p>
                    </w:tc>
                    <w:tc>
                      <w:tcPr>
                        <w:tcW w:w="101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C1A1B7" w14:textId="77777777" w:rsidR="000F2306" w:rsidRDefault="00960E50">
                        <w:pPr>
                          <w:pStyle w:val="TableParagraph"/>
                          <w:tabs>
                            <w:tab w:val="left" w:pos="402"/>
                          </w:tabs>
                          <w:spacing w:line="128" w:lineRule="exact"/>
                          <w:ind w:left="66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b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89,771.00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659790" w14:textId="77777777" w:rsidR="000F2306" w:rsidRDefault="00960E50">
                        <w:pPr>
                          <w:pStyle w:val="TableParagraph"/>
                          <w:spacing w:line="128" w:lineRule="exact"/>
                          <w:ind w:left="63" w:right="4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$</w:t>
                        </w:r>
                        <w:r>
                          <w:rPr>
                            <w:b/>
                            <w:spacing w:val="78"/>
                            <w:w w:val="15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109,299.00</w:t>
                        </w:r>
                      </w:p>
                    </w:tc>
                  </w:tr>
                </w:tbl>
                <w:p w14:paraId="047AE21D" w14:textId="77777777" w:rsidR="000F2306" w:rsidRDefault="000F230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60E50">
        <w:rPr>
          <w:b/>
          <w:sz w:val="13"/>
        </w:rPr>
        <w:t>UARRC</w:t>
      </w:r>
      <w:r w:rsidR="00960E50">
        <w:rPr>
          <w:b/>
          <w:spacing w:val="-8"/>
          <w:sz w:val="13"/>
        </w:rPr>
        <w:t xml:space="preserve"> </w:t>
      </w:r>
      <w:r w:rsidR="00960E50">
        <w:rPr>
          <w:b/>
          <w:sz w:val="13"/>
        </w:rPr>
        <w:t>Budget</w:t>
      </w:r>
      <w:r w:rsidR="00960E50">
        <w:rPr>
          <w:b/>
          <w:spacing w:val="40"/>
          <w:sz w:val="13"/>
        </w:rPr>
        <w:t xml:space="preserve"> </w:t>
      </w:r>
      <w:r w:rsidR="00960E50">
        <w:rPr>
          <w:b/>
          <w:sz w:val="13"/>
        </w:rPr>
        <w:t>Fiscal</w:t>
      </w:r>
      <w:r w:rsidR="00960E50">
        <w:rPr>
          <w:b/>
          <w:spacing w:val="-8"/>
          <w:sz w:val="13"/>
        </w:rPr>
        <w:t xml:space="preserve"> </w:t>
      </w:r>
      <w:r w:rsidR="00960E50">
        <w:rPr>
          <w:b/>
          <w:sz w:val="13"/>
        </w:rPr>
        <w:t>Year</w:t>
      </w:r>
      <w:r w:rsidR="00960E50">
        <w:rPr>
          <w:b/>
          <w:spacing w:val="-7"/>
          <w:sz w:val="13"/>
        </w:rPr>
        <w:t xml:space="preserve"> </w:t>
      </w:r>
      <w:r w:rsidR="00960E50">
        <w:rPr>
          <w:b/>
          <w:sz w:val="13"/>
        </w:rPr>
        <w:t>2022-23</w:t>
      </w:r>
      <w:r w:rsidR="00960E50">
        <w:rPr>
          <w:b/>
          <w:spacing w:val="40"/>
          <w:sz w:val="13"/>
        </w:rPr>
        <w:t xml:space="preserve"> </w:t>
      </w:r>
      <w:r w:rsidR="00960E50">
        <w:rPr>
          <w:b/>
          <w:sz w:val="13"/>
        </w:rPr>
        <w:t>Line</w:t>
      </w:r>
      <w:r w:rsidR="00960E50">
        <w:rPr>
          <w:b/>
          <w:spacing w:val="-8"/>
          <w:sz w:val="13"/>
        </w:rPr>
        <w:t xml:space="preserve"> </w:t>
      </w:r>
      <w:r w:rsidR="00960E50">
        <w:rPr>
          <w:b/>
          <w:sz w:val="13"/>
        </w:rPr>
        <w:t>Item</w:t>
      </w:r>
    </w:p>
    <w:p w14:paraId="2192BDDB" w14:textId="77777777" w:rsidR="000F2306" w:rsidRDefault="000F2306">
      <w:pPr>
        <w:pStyle w:val="BodyText"/>
        <w:rPr>
          <w:b/>
          <w:sz w:val="20"/>
        </w:rPr>
      </w:pPr>
    </w:p>
    <w:p w14:paraId="158A3575" w14:textId="77777777" w:rsidR="000F2306" w:rsidRDefault="000F2306">
      <w:pPr>
        <w:pStyle w:val="BodyText"/>
        <w:rPr>
          <w:b/>
          <w:sz w:val="20"/>
        </w:rPr>
      </w:pPr>
    </w:p>
    <w:p w14:paraId="72317423" w14:textId="77777777" w:rsidR="000F2306" w:rsidRDefault="000F2306">
      <w:pPr>
        <w:pStyle w:val="BodyText"/>
        <w:rPr>
          <w:b/>
          <w:sz w:val="20"/>
        </w:rPr>
      </w:pPr>
    </w:p>
    <w:p w14:paraId="6E414A1D" w14:textId="77777777" w:rsidR="000F2306" w:rsidRDefault="000F2306">
      <w:pPr>
        <w:pStyle w:val="BodyText"/>
        <w:rPr>
          <w:b/>
          <w:sz w:val="20"/>
        </w:rPr>
      </w:pPr>
    </w:p>
    <w:p w14:paraId="59C52DD9" w14:textId="77777777" w:rsidR="000F2306" w:rsidRDefault="000F2306">
      <w:pPr>
        <w:pStyle w:val="BodyText"/>
        <w:rPr>
          <w:b/>
          <w:sz w:val="20"/>
        </w:rPr>
      </w:pPr>
    </w:p>
    <w:p w14:paraId="7C7CCCA6" w14:textId="77777777" w:rsidR="000F2306" w:rsidRDefault="000F2306">
      <w:pPr>
        <w:pStyle w:val="BodyText"/>
        <w:rPr>
          <w:b/>
          <w:sz w:val="20"/>
        </w:rPr>
      </w:pPr>
    </w:p>
    <w:p w14:paraId="5AC3EEF2" w14:textId="77777777" w:rsidR="000F2306" w:rsidRDefault="000F2306">
      <w:pPr>
        <w:pStyle w:val="BodyText"/>
        <w:rPr>
          <w:b/>
          <w:sz w:val="20"/>
        </w:rPr>
      </w:pPr>
    </w:p>
    <w:p w14:paraId="29B29075" w14:textId="77777777" w:rsidR="000F2306" w:rsidRDefault="000F2306">
      <w:pPr>
        <w:pStyle w:val="BodyText"/>
        <w:rPr>
          <w:b/>
          <w:sz w:val="20"/>
        </w:rPr>
      </w:pPr>
    </w:p>
    <w:p w14:paraId="425CAA7A" w14:textId="77777777" w:rsidR="000F2306" w:rsidRDefault="000F2306">
      <w:pPr>
        <w:pStyle w:val="BodyText"/>
        <w:rPr>
          <w:b/>
          <w:sz w:val="20"/>
        </w:rPr>
      </w:pPr>
    </w:p>
    <w:p w14:paraId="7804D937" w14:textId="77777777" w:rsidR="000F2306" w:rsidRDefault="000F2306">
      <w:pPr>
        <w:pStyle w:val="BodyText"/>
        <w:rPr>
          <w:b/>
          <w:sz w:val="20"/>
        </w:rPr>
      </w:pPr>
    </w:p>
    <w:p w14:paraId="6D0E1D72" w14:textId="77777777" w:rsidR="000F2306" w:rsidRDefault="000F2306">
      <w:pPr>
        <w:pStyle w:val="BodyText"/>
        <w:rPr>
          <w:b/>
          <w:sz w:val="20"/>
        </w:rPr>
      </w:pPr>
    </w:p>
    <w:p w14:paraId="518C9207" w14:textId="77777777" w:rsidR="000F2306" w:rsidRDefault="000F2306">
      <w:pPr>
        <w:pStyle w:val="BodyText"/>
        <w:rPr>
          <w:b/>
          <w:sz w:val="20"/>
        </w:rPr>
      </w:pPr>
    </w:p>
    <w:p w14:paraId="18CAFAE0" w14:textId="77777777" w:rsidR="000F2306" w:rsidRDefault="000F2306">
      <w:pPr>
        <w:pStyle w:val="BodyText"/>
        <w:rPr>
          <w:b/>
          <w:sz w:val="20"/>
        </w:rPr>
      </w:pPr>
    </w:p>
    <w:p w14:paraId="3E071F2B" w14:textId="77777777" w:rsidR="000F2306" w:rsidRDefault="000F2306">
      <w:pPr>
        <w:pStyle w:val="BodyText"/>
        <w:rPr>
          <w:b/>
          <w:sz w:val="20"/>
        </w:rPr>
      </w:pPr>
    </w:p>
    <w:p w14:paraId="32438C83" w14:textId="77777777" w:rsidR="000F2306" w:rsidRDefault="000F2306">
      <w:pPr>
        <w:pStyle w:val="BodyText"/>
        <w:rPr>
          <w:b/>
          <w:sz w:val="20"/>
        </w:rPr>
      </w:pPr>
    </w:p>
    <w:p w14:paraId="647259E6" w14:textId="77777777" w:rsidR="000F2306" w:rsidRDefault="000F2306">
      <w:pPr>
        <w:pStyle w:val="BodyText"/>
        <w:rPr>
          <w:b/>
          <w:sz w:val="20"/>
        </w:rPr>
      </w:pPr>
    </w:p>
    <w:p w14:paraId="11EFC45E" w14:textId="77777777" w:rsidR="000F2306" w:rsidRDefault="000F2306">
      <w:pPr>
        <w:pStyle w:val="BodyText"/>
        <w:rPr>
          <w:b/>
          <w:sz w:val="20"/>
        </w:rPr>
      </w:pPr>
    </w:p>
    <w:p w14:paraId="364D0EA2" w14:textId="77777777" w:rsidR="000F2306" w:rsidRDefault="000F2306">
      <w:pPr>
        <w:pStyle w:val="BodyText"/>
        <w:rPr>
          <w:b/>
          <w:sz w:val="20"/>
        </w:rPr>
      </w:pPr>
    </w:p>
    <w:p w14:paraId="45373771" w14:textId="77777777" w:rsidR="000F2306" w:rsidRDefault="000F2306">
      <w:pPr>
        <w:pStyle w:val="BodyText"/>
        <w:rPr>
          <w:b/>
          <w:sz w:val="20"/>
        </w:rPr>
      </w:pPr>
    </w:p>
    <w:p w14:paraId="7256B4AD" w14:textId="77777777" w:rsidR="000F2306" w:rsidRDefault="000F2306">
      <w:pPr>
        <w:pStyle w:val="BodyText"/>
        <w:rPr>
          <w:b/>
          <w:sz w:val="20"/>
        </w:rPr>
      </w:pPr>
    </w:p>
    <w:p w14:paraId="035E4DC2" w14:textId="77777777" w:rsidR="000F2306" w:rsidRDefault="000F2306">
      <w:pPr>
        <w:pStyle w:val="BodyText"/>
        <w:rPr>
          <w:b/>
          <w:sz w:val="20"/>
        </w:rPr>
      </w:pPr>
    </w:p>
    <w:p w14:paraId="53D9B729" w14:textId="77777777" w:rsidR="000F2306" w:rsidRDefault="000F2306">
      <w:pPr>
        <w:pStyle w:val="BodyText"/>
        <w:rPr>
          <w:b/>
          <w:sz w:val="20"/>
        </w:rPr>
      </w:pPr>
    </w:p>
    <w:p w14:paraId="625475C3" w14:textId="77777777" w:rsidR="000F2306" w:rsidRDefault="000F2306">
      <w:pPr>
        <w:pStyle w:val="BodyText"/>
        <w:rPr>
          <w:b/>
          <w:sz w:val="20"/>
        </w:rPr>
      </w:pPr>
    </w:p>
    <w:p w14:paraId="5D3699D2" w14:textId="77777777" w:rsidR="000F2306" w:rsidRDefault="000F2306">
      <w:pPr>
        <w:pStyle w:val="BodyText"/>
        <w:spacing w:before="9"/>
        <w:rPr>
          <w:b/>
          <w:sz w:val="16"/>
        </w:rPr>
      </w:pPr>
    </w:p>
    <w:p w14:paraId="12B80148" w14:textId="77777777" w:rsidR="000F2306" w:rsidRDefault="002D5892">
      <w:pPr>
        <w:ind w:left="2856"/>
        <w:rPr>
          <w:b/>
          <w:sz w:val="13"/>
        </w:rPr>
      </w:pPr>
      <w:r>
        <w:pict w14:anchorId="3E955E69">
          <v:shape id="docshape3" o:spid="_x0000_s2054" type="#_x0000_t202" style="position:absolute;left:0;text-align:left;margin-left:326.15pt;margin-top:16.25pt;width:322.1pt;height:91.4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8"/>
                    <w:gridCol w:w="932"/>
                    <w:gridCol w:w="867"/>
                    <w:gridCol w:w="932"/>
                    <w:gridCol w:w="867"/>
                    <w:gridCol w:w="1011"/>
                    <w:gridCol w:w="932"/>
                  </w:tblGrid>
                  <w:tr w:rsidR="000F2306" w14:paraId="28CFA7E1" w14:textId="77777777">
                    <w:trPr>
                      <w:trHeight w:val="489"/>
                    </w:trPr>
                    <w:tc>
                      <w:tcPr>
                        <w:tcW w:w="898" w:type="dxa"/>
                        <w:tcBorders>
                          <w:top w:val="nil"/>
                          <w:left w:val="nil"/>
                        </w:tcBorders>
                      </w:tcPr>
                      <w:p w14:paraId="53537326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14:paraId="43755EA2" w14:textId="77777777" w:rsidR="000F2306" w:rsidRDefault="000F2306">
                        <w:pPr>
                          <w:pStyle w:val="TableParagraph"/>
                          <w:spacing w:before="9"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14:paraId="08BC40ED" w14:textId="77777777" w:rsidR="000F2306" w:rsidRDefault="00960E50">
                        <w:pPr>
                          <w:pStyle w:val="TableParagraph"/>
                          <w:spacing w:line="170" w:lineRule="atLeast"/>
                          <w:ind w:left="121" w:firstLine="38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Population</w:t>
                        </w:r>
                        <w:r>
                          <w:rPr>
                            <w:b/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2020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Census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39136FEE" w14:textId="77777777" w:rsidR="000F2306" w:rsidRDefault="000F2306">
                        <w:pPr>
                          <w:pStyle w:val="TableParagraph"/>
                          <w:spacing w:before="9"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14:paraId="39B9E144" w14:textId="77777777" w:rsidR="000F2306" w:rsidRDefault="00960E50">
                        <w:pPr>
                          <w:pStyle w:val="TableParagraph"/>
                          <w:spacing w:line="170" w:lineRule="atLeast"/>
                          <w:ind w:left="255" w:right="196" w:hanging="53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Cost</w:t>
                        </w:r>
                        <w:r>
                          <w:rPr>
                            <w:b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per</w:t>
                        </w:r>
                        <w:r>
                          <w:rPr>
                            <w:b/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Capita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2B03C572" w14:textId="77777777" w:rsidR="000F2306" w:rsidRDefault="00960E50">
                        <w:pPr>
                          <w:pStyle w:val="TableParagraph"/>
                          <w:spacing w:line="242" w:lineRule="auto"/>
                          <w:ind w:left="24" w:right="19" w:firstLine="1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Assessment</w:t>
                        </w:r>
                        <w:r>
                          <w:rPr>
                            <w:b/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Fiscal</w:t>
                        </w:r>
                        <w:r>
                          <w:rPr>
                            <w:b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Year</w:t>
                        </w:r>
                        <w:r>
                          <w:rPr>
                            <w:b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2017</w:t>
                        </w:r>
                      </w:p>
                      <w:p w14:paraId="4ABA74CA" w14:textId="77777777" w:rsidR="000F2306" w:rsidRDefault="00960E50">
                        <w:pPr>
                          <w:pStyle w:val="TableParagraph"/>
                          <w:spacing w:before="5" w:line="143" w:lineRule="exact"/>
                          <w:ind w:lef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sz w:val="13"/>
                          </w:rPr>
                          <w:t>2018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6E1F4312" w14:textId="77777777" w:rsidR="000F2306" w:rsidRDefault="000F2306">
                        <w:pPr>
                          <w:pStyle w:val="TableParagraph"/>
                          <w:spacing w:before="9"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14:paraId="405CF3A3" w14:textId="77777777" w:rsidR="000F2306" w:rsidRDefault="00960E50">
                        <w:pPr>
                          <w:pStyle w:val="TableParagraph"/>
                          <w:spacing w:line="170" w:lineRule="atLeast"/>
                          <w:ind w:left="148" w:hanging="41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Sales</w:t>
                        </w:r>
                        <w:r>
                          <w:rPr>
                            <w:b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Credit</w:t>
                        </w:r>
                        <w:r>
                          <w:rPr>
                            <w:b/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per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Capita</w:t>
                        </w:r>
                      </w:p>
                    </w:tc>
                    <w:tc>
                      <w:tcPr>
                        <w:tcW w:w="1011" w:type="dxa"/>
                      </w:tcPr>
                      <w:p w14:paraId="48FB95D9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14:paraId="76B0734E" w14:textId="77777777" w:rsidR="000F2306" w:rsidRDefault="000F2306">
                        <w:pPr>
                          <w:pStyle w:val="TableParagraph"/>
                          <w:spacing w:before="1" w:line="240" w:lineRule="auto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14:paraId="6A44707E" w14:textId="77777777" w:rsidR="000F2306" w:rsidRDefault="00960E50">
                        <w:pPr>
                          <w:pStyle w:val="TableParagraph"/>
                          <w:spacing w:line="138" w:lineRule="exact"/>
                          <w:ind w:lef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Sales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Credit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5E9C8709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14:paraId="35F54860" w14:textId="77777777" w:rsidR="000F2306" w:rsidRDefault="000F2306">
                        <w:pPr>
                          <w:pStyle w:val="TableParagraph"/>
                          <w:spacing w:before="1" w:line="240" w:lineRule="auto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14:paraId="1DE65821" w14:textId="77777777" w:rsidR="000F2306" w:rsidRDefault="00960E50">
                        <w:pPr>
                          <w:pStyle w:val="TableParagraph"/>
                          <w:spacing w:line="138" w:lineRule="exact"/>
                          <w:ind w:left="1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Balance</w:t>
                        </w:r>
                        <w:r>
                          <w:rPr>
                            <w:b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>Due</w:t>
                        </w:r>
                      </w:p>
                    </w:tc>
                  </w:tr>
                  <w:tr w:rsidR="000F2306" w14:paraId="2DE19A92" w14:textId="77777777">
                    <w:trPr>
                      <w:trHeight w:val="155"/>
                    </w:trPr>
                    <w:tc>
                      <w:tcPr>
                        <w:tcW w:w="898" w:type="dxa"/>
                      </w:tcPr>
                      <w:p w14:paraId="41683DED" w14:textId="77777777" w:rsidR="000F2306" w:rsidRDefault="00960E50">
                        <w:pPr>
                          <w:pStyle w:val="TableParagraph"/>
                          <w:ind w:left="23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Dixmont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571C891C" w14:textId="77777777" w:rsidR="000F2306" w:rsidRDefault="00960E50">
                        <w:pPr>
                          <w:pStyle w:val="TableParagraph"/>
                          <w:ind w:left="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1211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7CC4D31B" w14:textId="77777777" w:rsidR="000F2306" w:rsidRDefault="00960E50">
                        <w:pPr>
                          <w:pStyle w:val="TableParagraph"/>
                          <w:ind w:left="18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42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12</w:t>
                        </w:r>
                        <w:proofErr w:type="gramEnd"/>
                        <w:r>
                          <w:rPr>
                            <w:spacing w:val="-2"/>
                            <w:sz w:val="13"/>
                          </w:rPr>
                          <w:t>.72760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25E3AE24" w14:textId="77777777" w:rsidR="000F2306" w:rsidRDefault="00960E50">
                        <w:pPr>
                          <w:pStyle w:val="TableParagraph"/>
                          <w:ind w:left="19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56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15,413.12</w:t>
                        </w:r>
                        <w:proofErr w:type="gramEnd"/>
                      </w:p>
                    </w:tc>
                    <w:tc>
                      <w:tcPr>
                        <w:tcW w:w="867" w:type="dxa"/>
                      </w:tcPr>
                      <w:p w14:paraId="2A9C7452" w14:textId="77777777" w:rsidR="000F2306" w:rsidRDefault="00960E50">
                        <w:pPr>
                          <w:pStyle w:val="TableParagraph"/>
                          <w:tabs>
                            <w:tab w:val="left" w:pos="294"/>
                          </w:tabs>
                          <w:ind w:left="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2.45732</w:t>
                        </w:r>
                      </w:p>
                    </w:tc>
                    <w:tc>
                      <w:tcPr>
                        <w:tcW w:w="1011" w:type="dxa"/>
                      </w:tcPr>
                      <w:p w14:paraId="4F272E14" w14:textId="77777777" w:rsidR="000F2306" w:rsidRDefault="00960E50">
                        <w:pPr>
                          <w:pStyle w:val="TableParagraph"/>
                          <w:tabs>
                            <w:tab w:val="left" w:pos="402"/>
                          </w:tabs>
                          <w:ind w:lef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2,975.81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2D1F8943" w14:textId="77777777" w:rsidR="000F2306" w:rsidRDefault="00960E50">
                        <w:pPr>
                          <w:pStyle w:val="TableParagraph"/>
                          <w:ind w:left="15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56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12,437.31</w:t>
                        </w:r>
                        <w:proofErr w:type="gramEnd"/>
                      </w:p>
                    </w:tc>
                  </w:tr>
                  <w:tr w:rsidR="000F2306" w14:paraId="03EFEFC8" w14:textId="77777777">
                    <w:trPr>
                      <w:trHeight w:val="155"/>
                    </w:trPr>
                    <w:tc>
                      <w:tcPr>
                        <w:tcW w:w="898" w:type="dxa"/>
                      </w:tcPr>
                      <w:p w14:paraId="42F3949A" w14:textId="77777777" w:rsidR="000F2306" w:rsidRDefault="00960E50">
                        <w:pPr>
                          <w:pStyle w:val="TableParagraph"/>
                          <w:ind w:left="23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Freedom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1598AF51" w14:textId="77777777" w:rsidR="000F2306" w:rsidRDefault="00960E50">
                        <w:pPr>
                          <w:pStyle w:val="TableParagraph"/>
                          <w:ind w:left="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711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1D8A61F6" w14:textId="77777777" w:rsidR="000F2306" w:rsidRDefault="00960E50">
                        <w:pPr>
                          <w:pStyle w:val="TableParagraph"/>
                          <w:ind w:left="18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42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12</w:t>
                        </w:r>
                        <w:proofErr w:type="gramEnd"/>
                        <w:r>
                          <w:rPr>
                            <w:spacing w:val="-2"/>
                            <w:sz w:val="13"/>
                          </w:rPr>
                          <w:t>.72760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60DCE24C" w14:textId="77777777" w:rsidR="000F2306" w:rsidRDefault="00960E50">
                        <w:pPr>
                          <w:pStyle w:val="TableParagraph"/>
                          <w:tabs>
                            <w:tab w:val="left" w:pos="326"/>
                          </w:tabs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9,049.32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14E265D6" w14:textId="77777777" w:rsidR="000F2306" w:rsidRDefault="00960E50">
                        <w:pPr>
                          <w:pStyle w:val="TableParagraph"/>
                          <w:tabs>
                            <w:tab w:val="left" w:pos="294"/>
                          </w:tabs>
                          <w:ind w:left="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2.45732</w:t>
                        </w:r>
                      </w:p>
                    </w:tc>
                    <w:tc>
                      <w:tcPr>
                        <w:tcW w:w="1011" w:type="dxa"/>
                      </w:tcPr>
                      <w:p w14:paraId="4C698F9E" w14:textId="77777777" w:rsidR="000F2306" w:rsidRDefault="00960E50">
                        <w:pPr>
                          <w:pStyle w:val="TableParagraph"/>
                          <w:tabs>
                            <w:tab w:val="left" w:pos="402"/>
                          </w:tabs>
                          <w:ind w:lef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1,747.15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08B7882E" w14:textId="77777777" w:rsidR="000F2306" w:rsidRDefault="00960E50">
                        <w:pPr>
                          <w:pStyle w:val="TableParagraph"/>
                          <w:tabs>
                            <w:tab w:val="left" w:pos="322"/>
                          </w:tabs>
                          <w:ind w:left="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7,302.17</w:t>
                        </w:r>
                      </w:p>
                    </w:tc>
                  </w:tr>
                  <w:tr w:rsidR="000F2306" w14:paraId="715ACCE2" w14:textId="77777777">
                    <w:trPr>
                      <w:trHeight w:val="155"/>
                    </w:trPr>
                    <w:tc>
                      <w:tcPr>
                        <w:tcW w:w="898" w:type="dxa"/>
                      </w:tcPr>
                      <w:p w14:paraId="26CE7F6F" w14:textId="77777777" w:rsidR="000F2306" w:rsidRDefault="00960E50">
                        <w:pPr>
                          <w:pStyle w:val="TableParagraph"/>
                          <w:ind w:left="23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Jackson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5AFB8C81" w14:textId="77777777" w:rsidR="000F2306" w:rsidRDefault="00960E50">
                        <w:pPr>
                          <w:pStyle w:val="TableParagraph"/>
                          <w:ind w:left="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610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7F4A2021" w14:textId="77777777" w:rsidR="000F2306" w:rsidRDefault="00960E50">
                        <w:pPr>
                          <w:pStyle w:val="TableParagraph"/>
                          <w:ind w:left="18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42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12</w:t>
                        </w:r>
                        <w:proofErr w:type="gramEnd"/>
                        <w:r>
                          <w:rPr>
                            <w:spacing w:val="-2"/>
                            <w:sz w:val="13"/>
                          </w:rPr>
                          <w:t>.72760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59BF8813" w14:textId="77777777" w:rsidR="000F2306" w:rsidRDefault="00960E50">
                        <w:pPr>
                          <w:pStyle w:val="TableParagraph"/>
                          <w:tabs>
                            <w:tab w:val="left" w:pos="326"/>
                          </w:tabs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7,763.83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23D424EF" w14:textId="77777777" w:rsidR="000F2306" w:rsidRDefault="00960E50">
                        <w:pPr>
                          <w:pStyle w:val="TableParagraph"/>
                          <w:tabs>
                            <w:tab w:val="left" w:pos="294"/>
                          </w:tabs>
                          <w:ind w:left="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2.45732</w:t>
                        </w:r>
                      </w:p>
                    </w:tc>
                    <w:tc>
                      <w:tcPr>
                        <w:tcW w:w="1011" w:type="dxa"/>
                      </w:tcPr>
                      <w:p w14:paraId="1C99AB1C" w14:textId="77777777" w:rsidR="000F2306" w:rsidRDefault="00960E50">
                        <w:pPr>
                          <w:pStyle w:val="TableParagraph"/>
                          <w:tabs>
                            <w:tab w:val="left" w:pos="402"/>
                          </w:tabs>
                          <w:ind w:lef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1,498.96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4E46132F" w14:textId="77777777" w:rsidR="000F2306" w:rsidRDefault="00960E50">
                        <w:pPr>
                          <w:pStyle w:val="TableParagraph"/>
                          <w:tabs>
                            <w:tab w:val="left" w:pos="322"/>
                          </w:tabs>
                          <w:ind w:left="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6,264.87</w:t>
                        </w:r>
                      </w:p>
                    </w:tc>
                  </w:tr>
                  <w:tr w:rsidR="000F2306" w14:paraId="4658DE1D" w14:textId="77777777">
                    <w:trPr>
                      <w:trHeight w:val="155"/>
                    </w:trPr>
                    <w:tc>
                      <w:tcPr>
                        <w:tcW w:w="898" w:type="dxa"/>
                      </w:tcPr>
                      <w:p w14:paraId="43730000" w14:textId="77777777" w:rsidR="000F2306" w:rsidRDefault="00960E50">
                        <w:pPr>
                          <w:pStyle w:val="TableParagraph"/>
                          <w:ind w:left="23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sz w:val="13"/>
                          </w:rPr>
                          <w:t>Knox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2DD3CA41" w14:textId="77777777" w:rsidR="000F2306" w:rsidRDefault="00960E50">
                        <w:pPr>
                          <w:pStyle w:val="TableParagraph"/>
                          <w:ind w:left="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811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3102F9AE" w14:textId="77777777" w:rsidR="000F2306" w:rsidRDefault="00960E50">
                        <w:pPr>
                          <w:pStyle w:val="TableParagraph"/>
                          <w:ind w:left="18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42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12</w:t>
                        </w:r>
                        <w:proofErr w:type="gramEnd"/>
                        <w:r>
                          <w:rPr>
                            <w:spacing w:val="-2"/>
                            <w:sz w:val="13"/>
                          </w:rPr>
                          <w:t>.72760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5A31486C" w14:textId="77777777" w:rsidR="000F2306" w:rsidRDefault="00960E50">
                        <w:pPr>
                          <w:pStyle w:val="TableParagraph"/>
                          <w:ind w:left="19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56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10,322.08</w:t>
                        </w:r>
                        <w:proofErr w:type="gramEnd"/>
                      </w:p>
                    </w:tc>
                    <w:tc>
                      <w:tcPr>
                        <w:tcW w:w="867" w:type="dxa"/>
                      </w:tcPr>
                      <w:p w14:paraId="2FB44AA0" w14:textId="77777777" w:rsidR="000F2306" w:rsidRDefault="00960E50">
                        <w:pPr>
                          <w:pStyle w:val="TableParagraph"/>
                          <w:tabs>
                            <w:tab w:val="left" w:pos="294"/>
                          </w:tabs>
                          <w:ind w:left="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2.45732</w:t>
                        </w:r>
                      </w:p>
                    </w:tc>
                    <w:tc>
                      <w:tcPr>
                        <w:tcW w:w="1011" w:type="dxa"/>
                      </w:tcPr>
                      <w:p w14:paraId="329FAB7A" w14:textId="77777777" w:rsidR="000F2306" w:rsidRDefault="00960E50">
                        <w:pPr>
                          <w:pStyle w:val="TableParagraph"/>
                          <w:tabs>
                            <w:tab w:val="left" w:pos="402"/>
                          </w:tabs>
                          <w:ind w:lef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1,992.89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32822882" w14:textId="77777777" w:rsidR="000F2306" w:rsidRDefault="00960E50">
                        <w:pPr>
                          <w:pStyle w:val="TableParagraph"/>
                          <w:tabs>
                            <w:tab w:val="left" w:pos="322"/>
                          </w:tabs>
                          <w:ind w:left="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8,329.19</w:t>
                        </w:r>
                      </w:p>
                    </w:tc>
                  </w:tr>
                  <w:tr w:rsidR="000F2306" w14:paraId="4F4037CE" w14:textId="77777777">
                    <w:trPr>
                      <w:trHeight w:val="155"/>
                    </w:trPr>
                    <w:tc>
                      <w:tcPr>
                        <w:tcW w:w="898" w:type="dxa"/>
                      </w:tcPr>
                      <w:p w14:paraId="5A4DE509" w14:textId="77777777" w:rsidR="000F2306" w:rsidRDefault="00960E50">
                        <w:pPr>
                          <w:pStyle w:val="TableParagraph"/>
                          <w:ind w:left="23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Montville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795876B0" w14:textId="77777777" w:rsidR="000F2306" w:rsidRDefault="00960E50">
                        <w:pPr>
                          <w:pStyle w:val="TableParagraph"/>
                          <w:ind w:left="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1020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51CE37C5" w14:textId="77777777" w:rsidR="000F2306" w:rsidRDefault="00960E50">
                        <w:pPr>
                          <w:pStyle w:val="TableParagraph"/>
                          <w:ind w:left="18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42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12</w:t>
                        </w:r>
                        <w:proofErr w:type="gramEnd"/>
                        <w:r>
                          <w:rPr>
                            <w:spacing w:val="-2"/>
                            <w:sz w:val="13"/>
                          </w:rPr>
                          <w:t>.72760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6F3E67E4" w14:textId="77777777" w:rsidR="000F2306" w:rsidRDefault="00960E50">
                        <w:pPr>
                          <w:pStyle w:val="TableParagraph"/>
                          <w:ind w:left="19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56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12,982.15</w:t>
                        </w:r>
                        <w:proofErr w:type="gramEnd"/>
                      </w:p>
                    </w:tc>
                    <w:tc>
                      <w:tcPr>
                        <w:tcW w:w="867" w:type="dxa"/>
                      </w:tcPr>
                      <w:p w14:paraId="4824822D" w14:textId="77777777" w:rsidR="000F2306" w:rsidRDefault="00960E50">
                        <w:pPr>
                          <w:pStyle w:val="TableParagraph"/>
                          <w:tabs>
                            <w:tab w:val="left" w:pos="294"/>
                          </w:tabs>
                          <w:ind w:left="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2.45732</w:t>
                        </w:r>
                      </w:p>
                    </w:tc>
                    <w:tc>
                      <w:tcPr>
                        <w:tcW w:w="1011" w:type="dxa"/>
                      </w:tcPr>
                      <w:p w14:paraId="3BA2C500" w14:textId="77777777" w:rsidR="000F2306" w:rsidRDefault="00960E50">
                        <w:pPr>
                          <w:pStyle w:val="TableParagraph"/>
                          <w:tabs>
                            <w:tab w:val="left" w:pos="402"/>
                          </w:tabs>
                          <w:ind w:lef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2,506.46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6E6C63DE" w14:textId="77777777" w:rsidR="000F2306" w:rsidRDefault="00960E50">
                        <w:pPr>
                          <w:pStyle w:val="TableParagraph"/>
                          <w:ind w:left="15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56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10,475.68</w:t>
                        </w:r>
                        <w:proofErr w:type="gramEnd"/>
                      </w:p>
                    </w:tc>
                  </w:tr>
                  <w:tr w:rsidR="000F2306" w14:paraId="54318C5E" w14:textId="77777777">
                    <w:trPr>
                      <w:trHeight w:val="155"/>
                    </w:trPr>
                    <w:tc>
                      <w:tcPr>
                        <w:tcW w:w="898" w:type="dxa"/>
                      </w:tcPr>
                      <w:p w14:paraId="6DA9B2EC" w14:textId="77777777" w:rsidR="000F2306" w:rsidRDefault="00960E50">
                        <w:pPr>
                          <w:pStyle w:val="TableParagraph"/>
                          <w:ind w:left="23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Thorndike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224206D1" w14:textId="77777777" w:rsidR="000F2306" w:rsidRDefault="00960E50">
                        <w:pPr>
                          <w:pStyle w:val="TableParagraph"/>
                          <w:ind w:left="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774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5A0C35CC" w14:textId="77777777" w:rsidR="000F2306" w:rsidRDefault="00960E50">
                        <w:pPr>
                          <w:pStyle w:val="TableParagraph"/>
                          <w:ind w:left="18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42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12</w:t>
                        </w:r>
                        <w:proofErr w:type="gramEnd"/>
                        <w:r>
                          <w:rPr>
                            <w:spacing w:val="-2"/>
                            <w:sz w:val="13"/>
                          </w:rPr>
                          <w:t>.72760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2178C3F4" w14:textId="77777777" w:rsidR="000F2306" w:rsidRDefault="00960E50">
                        <w:pPr>
                          <w:pStyle w:val="TableParagraph"/>
                          <w:tabs>
                            <w:tab w:val="left" w:pos="326"/>
                          </w:tabs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9,851.16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3102303F" w14:textId="77777777" w:rsidR="000F2306" w:rsidRDefault="00960E50">
                        <w:pPr>
                          <w:pStyle w:val="TableParagraph"/>
                          <w:tabs>
                            <w:tab w:val="left" w:pos="294"/>
                          </w:tabs>
                          <w:ind w:left="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2.45732</w:t>
                        </w:r>
                      </w:p>
                    </w:tc>
                    <w:tc>
                      <w:tcPr>
                        <w:tcW w:w="1011" w:type="dxa"/>
                      </w:tcPr>
                      <w:p w14:paraId="3C01BB1A" w14:textId="77777777" w:rsidR="000F2306" w:rsidRDefault="00960E50">
                        <w:pPr>
                          <w:pStyle w:val="TableParagraph"/>
                          <w:tabs>
                            <w:tab w:val="left" w:pos="402"/>
                          </w:tabs>
                          <w:ind w:lef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1,901.96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2973A299" w14:textId="77777777" w:rsidR="000F2306" w:rsidRDefault="00960E50">
                        <w:pPr>
                          <w:pStyle w:val="TableParagraph"/>
                          <w:tabs>
                            <w:tab w:val="left" w:pos="322"/>
                          </w:tabs>
                          <w:ind w:left="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7,949.19</w:t>
                        </w:r>
                      </w:p>
                    </w:tc>
                  </w:tr>
                  <w:tr w:rsidR="000F2306" w14:paraId="36082C28" w14:textId="77777777">
                    <w:trPr>
                      <w:trHeight w:val="155"/>
                    </w:trPr>
                    <w:tc>
                      <w:tcPr>
                        <w:tcW w:w="898" w:type="dxa"/>
                      </w:tcPr>
                      <w:p w14:paraId="0BE2C240" w14:textId="77777777" w:rsidR="000F2306" w:rsidRDefault="00960E50">
                        <w:pPr>
                          <w:pStyle w:val="TableParagraph"/>
                          <w:ind w:left="23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sz w:val="13"/>
                          </w:rPr>
                          <w:t>Troy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1542CB66" w14:textId="77777777" w:rsidR="000F2306" w:rsidRDefault="00960E50">
                        <w:pPr>
                          <w:pStyle w:val="TableParagraph"/>
                          <w:ind w:left="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1018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3E81B9BC" w14:textId="77777777" w:rsidR="000F2306" w:rsidRDefault="00960E50">
                        <w:pPr>
                          <w:pStyle w:val="TableParagraph"/>
                          <w:ind w:left="18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42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12</w:t>
                        </w:r>
                        <w:proofErr w:type="gramEnd"/>
                        <w:r>
                          <w:rPr>
                            <w:spacing w:val="-2"/>
                            <w:sz w:val="13"/>
                          </w:rPr>
                          <w:t>.72760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11BF252F" w14:textId="77777777" w:rsidR="000F2306" w:rsidRDefault="00960E50">
                        <w:pPr>
                          <w:pStyle w:val="TableParagraph"/>
                          <w:ind w:left="19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56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12,956.69</w:t>
                        </w:r>
                        <w:proofErr w:type="gramEnd"/>
                      </w:p>
                    </w:tc>
                    <w:tc>
                      <w:tcPr>
                        <w:tcW w:w="867" w:type="dxa"/>
                      </w:tcPr>
                      <w:p w14:paraId="6D024547" w14:textId="77777777" w:rsidR="000F2306" w:rsidRDefault="00960E50">
                        <w:pPr>
                          <w:pStyle w:val="TableParagraph"/>
                          <w:tabs>
                            <w:tab w:val="left" w:pos="294"/>
                          </w:tabs>
                          <w:ind w:left="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2.45732</w:t>
                        </w:r>
                      </w:p>
                    </w:tc>
                    <w:tc>
                      <w:tcPr>
                        <w:tcW w:w="1011" w:type="dxa"/>
                      </w:tcPr>
                      <w:p w14:paraId="0B28A065" w14:textId="77777777" w:rsidR="000F2306" w:rsidRDefault="00960E50">
                        <w:pPr>
                          <w:pStyle w:val="TableParagraph"/>
                          <w:tabs>
                            <w:tab w:val="left" w:pos="402"/>
                          </w:tabs>
                          <w:ind w:lef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2,501.55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309DEFE0" w14:textId="77777777" w:rsidR="000F2306" w:rsidRDefault="00960E50">
                        <w:pPr>
                          <w:pStyle w:val="TableParagraph"/>
                          <w:ind w:left="15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56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10,455.14</w:t>
                        </w:r>
                        <w:proofErr w:type="gramEnd"/>
                      </w:p>
                    </w:tc>
                  </w:tr>
                  <w:tr w:rsidR="000F2306" w14:paraId="3862F7D0" w14:textId="77777777">
                    <w:trPr>
                      <w:trHeight w:val="155"/>
                    </w:trPr>
                    <w:tc>
                      <w:tcPr>
                        <w:tcW w:w="898" w:type="dxa"/>
                      </w:tcPr>
                      <w:p w14:paraId="7292D4D1" w14:textId="77777777" w:rsidR="000F2306" w:rsidRDefault="00960E50">
                        <w:pPr>
                          <w:pStyle w:val="TableParagraph"/>
                          <w:ind w:left="23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Unity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05FB5169" w14:textId="77777777" w:rsidR="000F2306" w:rsidRDefault="00960E50">
                        <w:pPr>
                          <w:pStyle w:val="TableParagraph"/>
                          <w:ind w:left="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2292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156EE9D0" w14:textId="77777777" w:rsidR="000F2306" w:rsidRDefault="00960E50">
                        <w:pPr>
                          <w:pStyle w:val="TableParagraph"/>
                          <w:ind w:left="18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42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12</w:t>
                        </w:r>
                        <w:proofErr w:type="gramEnd"/>
                        <w:r>
                          <w:rPr>
                            <w:spacing w:val="-2"/>
                            <w:sz w:val="13"/>
                          </w:rPr>
                          <w:t>.72760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5B0C7AAC" w14:textId="77777777" w:rsidR="000F2306" w:rsidRDefault="00960E50">
                        <w:pPr>
                          <w:pStyle w:val="TableParagraph"/>
                          <w:ind w:left="19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56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29,171.65</w:t>
                        </w:r>
                        <w:proofErr w:type="gramEnd"/>
                      </w:p>
                    </w:tc>
                    <w:tc>
                      <w:tcPr>
                        <w:tcW w:w="867" w:type="dxa"/>
                      </w:tcPr>
                      <w:p w14:paraId="08CAF579" w14:textId="77777777" w:rsidR="000F2306" w:rsidRDefault="00960E50">
                        <w:pPr>
                          <w:pStyle w:val="TableParagraph"/>
                          <w:tabs>
                            <w:tab w:val="left" w:pos="294"/>
                          </w:tabs>
                          <w:ind w:left="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2.45732</w:t>
                        </w:r>
                      </w:p>
                    </w:tc>
                    <w:tc>
                      <w:tcPr>
                        <w:tcW w:w="1011" w:type="dxa"/>
                      </w:tcPr>
                      <w:p w14:paraId="6D37E664" w14:textId="77777777" w:rsidR="000F2306" w:rsidRDefault="00960E50">
                        <w:pPr>
                          <w:pStyle w:val="TableParagraph"/>
                          <w:tabs>
                            <w:tab w:val="left" w:pos="402"/>
                          </w:tabs>
                          <w:ind w:lef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0"/>
                            <w:sz w:val="13"/>
                          </w:rPr>
                          <w:t>$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pacing w:val="-2"/>
                            <w:sz w:val="13"/>
                          </w:rPr>
                          <w:t>5,632.17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148E7674" w14:textId="77777777" w:rsidR="000F2306" w:rsidRDefault="00960E50">
                        <w:pPr>
                          <w:pStyle w:val="TableParagraph"/>
                          <w:ind w:left="15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$</w:t>
                        </w:r>
                        <w:r>
                          <w:rPr>
                            <w:spacing w:val="56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3"/>
                          </w:rPr>
                          <w:t>23,539.47</w:t>
                        </w:r>
                        <w:proofErr w:type="gramEnd"/>
                      </w:p>
                    </w:tc>
                  </w:tr>
                </w:tbl>
                <w:p w14:paraId="47C9BED4" w14:textId="77777777" w:rsidR="000F2306" w:rsidRDefault="000F230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60E50">
        <w:rPr>
          <w:b/>
          <w:sz w:val="13"/>
        </w:rPr>
        <w:t>Sales</w:t>
      </w:r>
      <w:r w:rsidR="00960E50">
        <w:rPr>
          <w:b/>
          <w:spacing w:val="1"/>
          <w:sz w:val="13"/>
        </w:rPr>
        <w:t xml:space="preserve"> </w:t>
      </w:r>
      <w:r w:rsidR="00960E50">
        <w:rPr>
          <w:b/>
          <w:sz w:val="13"/>
        </w:rPr>
        <w:t>Credit</w:t>
      </w:r>
      <w:r w:rsidR="00960E50">
        <w:rPr>
          <w:b/>
          <w:spacing w:val="1"/>
          <w:sz w:val="13"/>
        </w:rPr>
        <w:t xml:space="preserve"> </w:t>
      </w:r>
      <w:r w:rsidR="00960E50">
        <w:rPr>
          <w:b/>
          <w:sz w:val="13"/>
        </w:rPr>
        <w:t>and</w:t>
      </w:r>
      <w:r w:rsidR="00960E50">
        <w:rPr>
          <w:b/>
          <w:spacing w:val="4"/>
          <w:sz w:val="13"/>
        </w:rPr>
        <w:t xml:space="preserve"> </w:t>
      </w:r>
      <w:r w:rsidR="00960E50">
        <w:rPr>
          <w:b/>
          <w:sz w:val="13"/>
        </w:rPr>
        <w:t>Assessment</w:t>
      </w:r>
      <w:r w:rsidR="00960E50">
        <w:rPr>
          <w:b/>
          <w:spacing w:val="34"/>
          <w:sz w:val="13"/>
        </w:rPr>
        <w:t xml:space="preserve"> </w:t>
      </w:r>
      <w:r w:rsidR="00960E50">
        <w:rPr>
          <w:b/>
          <w:sz w:val="13"/>
        </w:rPr>
        <w:t>by</w:t>
      </w:r>
      <w:r w:rsidR="00960E50">
        <w:rPr>
          <w:b/>
          <w:spacing w:val="3"/>
          <w:sz w:val="13"/>
        </w:rPr>
        <w:t xml:space="preserve"> </w:t>
      </w:r>
      <w:r w:rsidR="00960E50">
        <w:rPr>
          <w:b/>
          <w:sz w:val="13"/>
        </w:rPr>
        <w:t>Town</w:t>
      </w:r>
      <w:r w:rsidR="00960E50">
        <w:rPr>
          <w:b/>
          <w:spacing w:val="2"/>
          <w:sz w:val="13"/>
        </w:rPr>
        <w:t xml:space="preserve"> </w:t>
      </w:r>
      <w:r w:rsidR="00960E50">
        <w:rPr>
          <w:b/>
          <w:sz w:val="13"/>
        </w:rPr>
        <w:t>for</w:t>
      </w:r>
      <w:r w:rsidR="00960E50">
        <w:rPr>
          <w:b/>
          <w:spacing w:val="27"/>
          <w:sz w:val="13"/>
        </w:rPr>
        <w:t xml:space="preserve"> </w:t>
      </w:r>
      <w:r w:rsidR="00960E50">
        <w:rPr>
          <w:b/>
          <w:sz w:val="13"/>
        </w:rPr>
        <w:t>Fiscal</w:t>
      </w:r>
      <w:r w:rsidR="00960E50">
        <w:rPr>
          <w:b/>
          <w:spacing w:val="1"/>
          <w:sz w:val="13"/>
        </w:rPr>
        <w:t xml:space="preserve"> </w:t>
      </w:r>
      <w:r w:rsidR="00960E50">
        <w:rPr>
          <w:b/>
          <w:sz w:val="13"/>
        </w:rPr>
        <w:t>Year</w:t>
      </w:r>
      <w:r w:rsidR="00960E50">
        <w:rPr>
          <w:b/>
          <w:spacing w:val="1"/>
          <w:sz w:val="13"/>
        </w:rPr>
        <w:t xml:space="preserve"> </w:t>
      </w:r>
      <w:r w:rsidR="00960E50">
        <w:rPr>
          <w:b/>
          <w:sz w:val="13"/>
        </w:rPr>
        <w:t>2022-</w:t>
      </w:r>
      <w:r w:rsidR="00960E50">
        <w:rPr>
          <w:b/>
          <w:spacing w:val="-5"/>
          <w:sz w:val="13"/>
        </w:rPr>
        <w:t>23</w:t>
      </w:r>
    </w:p>
    <w:p w14:paraId="3815E187" w14:textId="77777777" w:rsidR="000F2306" w:rsidRDefault="000F2306">
      <w:pPr>
        <w:pStyle w:val="BodyText"/>
        <w:rPr>
          <w:b/>
          <w:sz w:val="12"/>
        </w:rPr>
      </w:pPr>
    </w:p>
    <w:p w14:paraId="3A79BEA0" w14:textId="77777777" w:rsidR="000F2306" w:rsidRDefault="000F2306">
      <w:pPr>
        <w:pStyle w:val="BodyText"/>
        <w:rPr>
          <w:b/>
          <w:sz w:val="12"/>
        </w:rPr>
      </w:pPr>
    </w:p>
    <w:p w14:paraId="6B92DE02" w14:textId="77777777" w:rsidR="000F2306" w:rsidRDefault="000F2306">
      <w:pPr>
        <w:pStyle w:val="BodyText"/>
        <w:rPr>
          <w:b/>
          <w:sz w:val="12"/>
        </w:rPr>
      </w:pPr>
    </w:p>
    <w:p w14:paraId="7C5BE36A" w14:textId="77777777" w:rsidR="000F2306" w:rsidRDefault="000F2306">
      <w:pPr>
        <w:pStyle w:val="BodyText"/>
        <w:rPr>
          <w:b/>
          <w:sz w:val="12"/>
        </w:rPr>
      </w:pPr>
    </w:p>
    <w:p w14:paraId="6C3060E7" w14:textId="77777777" w:rsidR="000F2306" w:rsidRDefault="00960E50">
      <w:pPr>
        <w:spacing w:before="86"/>
        <w:ind w:left="624"/>
        <w:rPr>
          <w:b/>
          <w:sz w:val="13"/>
        </w:rPr>
      </w:pPr>
      <w:r>
        <w:rPr>
          <w:b/>
          <w:sz w:val="13"/>
        </w:rPr>
        <w:t>Account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Balances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December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31,</w:t>
      </w:r>
      <w:r>
        <w:rPr>
          <w:b/>
          <w:spacing w:val="3"/>
          <w:sz w:val="13"/>
        </w:rPr>
        <w:t xml:space="preserve"> </w:t>
      </w:r>
      <w:r>
        <w:rPr>
          <w:b/>
          <w:spacing w:val="-4"/>
          <w:sz w:val="13"/>
        </w:rPr>
        <w:t>2021</w:t>
      </w:r>
    </w:p>
    <w:p w14:paraId="17026074" w14:textId="77777777" w:rsidR="000F2306" w:rsidRDefault="000F2306">
      <w:pPr>
        <w:pStyle w:val="BodyText"/>
        <w:spacing w:before="8"/>
        <w:rPr>
          <w:b/>
        </w:rPr>
      </w:pP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931"/>
      </w:tblGrid>
      <w:tr w:rsidR="000F2306" w14:paraId="778943CC" w14:textId="77777777">
        <w:trPr>
          <w:trHeight w:val="155"/>
        </w:trPr>
        <w:tc>
          <w:tcPr>
            <w:tcW w:w="1884" w:type="dxa"/>
          </w:tcPr>
          <w:p w14:paraId="513AF039" w14:textId="77777777" w:rsidR="000F2306" w:rsidRDefault="00960E50"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Checking</w:t>
            </w:r>
          </w:p>
        </w:tc>
        <w:tc>
          <w:tcPr>
            <w:tcW w:w="931" w:type="dxa"/>
          </w:tcPr>
          <w:p w14:paraId="5D1E8961" w14:textId="77777777" w:rsidR="000F2306" w:rsidRDefault="00960E50">
            <w:pPr>
              <w:pStyle w:val="TableParagraph"/>
              <w:tabs>
                <w:tab w:val="left" w:pos="330"/>
              </w:tabs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$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8,303.57</w:t>
            </w:r>
          </w:p>
        </w:tc>
      </w:tr>
      <w:tr w:rsidR="000F2306" w14:paraId="0FF28F05" w14:textId="77777777">
        <w:trPr>
          <w:trHeight w:val="155"/>
        </w:trPr>
        <w:tc>
          <w:tcPr>
            <w:tcW w:w="1884" w:type="dxa"/>
          </w:tcPr>
          <w:p w14:paraId="67FAE916" w14:textId="77777777" w:rsidR="000F2306" w:rsidRDefault="00960E50"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Revenue</w:t>
            </w:r>
          </w:p>
        </w:tc>
        <w:tc>
          <w:tcPr>
            <w:tcW w:w="931" w:type="dxa"/>
          </w:tcPr>
          <w:p w14:paraId="1FCCD420" w14:textId="77777777" w:rsidR="000F2306" w:rsidRDefault="00960E50">
            <w:pPr>
              <w:pStyle w:val="TableParagraph"/>
              <w:ind w:left="5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$</w:t>
            </w:r>
            <w:r>
              <w:rPr>
                <w:spacing w:val="66"/>
                <w:sz w:val="13"/>
              </w:rPr>
              <w:t xml:space="preserve">  </w:t>
            </w:r>
            <w:r>
              <w:rPr>
                <w:spacing w:val="-2"/>
                <w:sz w:val="13"/>
              </w:rPr>
              <w:t>37,020.23</w:t>
            </w:r>
            <w:proofErr w:type="gramEnd"/>
          </w:p>
        </w:tc>
      </w:tr>
      <w:tr w:rsidR="000F2306" w14:paraId="6F29EB58" w14:textId="77777777">
        <w:trPr>
          <w:trHeight w:val="155"/>
        </w:trPr>
        <w:tc>
          <w:tcPr>
            <w:tcW w:w="1884" w:type="dxa"/>
          </w:tcPr>
          <w:p w14:paraId="6765598D" w14:textId="77777777" w:rsidR="000F2306" w:rsidRDefault="00960E50"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Capital</w:t>
            </w:r>
            <w:r>
              <w:rPr>
                <w:spacing w:val="-2"/>
                <w:sz w:val="13"/>
              </w:rPr>
              <w:t xml:space="preserve"> Improvement</w:t>
            </w:r>
          </w:p>
        </w:tc>
        <w:tc>
          <w:tcPr>
            <w:tcW w:w="931" w:type="dxa"/>
          </w:tcPr>
          <w:p w14:paraId="362972E7" w14:textId="77777777" w:rsidR="000F2306" w:rsidRDefault="00960E50">
            <w:pPr>
              <w:pStyle w:val="TableParagraph"/>
              <w:tabs>
                <w:tab w:val="left" w:pos="330"/>
              </w:tabs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$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5,892.05</w:t>
            </w:r>
          </w:p>
        </w:tc>
      </w:tr>
      <w:tr w:rsidR="000F2306" w14:paraId="0B720E17" w14:textId="77777777">
        <w:trPr>
          <w:trHeight w:val="155"/>
        </w:trPr>
        <w:tc>
          <w:tcPr>
            <w:tcW w:w="1884" w:type="dxa"/>
          </w:tcPr>
          <w:p w14:paraId="36369098" w14:textId="77777777" w:rsidR="000F2306" w:rsidRDefault="00960E50"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Surplus</w:t>
            </w:r>
          </w:p>
        </w:tc>
        <w:tc>
          <w:tcPr>
            <w:tcW w:w="931" w:type="dxa"/>
          </w:tcPr>
          <w:p w14:paraId="6655FA59" w14:textId="77777777" w:rsidR="000F2306" w:rsidRDefault="00960E50">
            <w:pPr>
              <w:pStyle w:val="TableParagraph"/>
              <w:ind w:left="5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$</w:t>
            </w:r>
            <w:r>
              <w:rPr>
                <w:spacing w:val="66"/>
                <w:sz w:val="13"/>
              </w:rPr>
              <w:t xml:space="preserve">  </w:t>
            </w:r>
            <w:r>
              <w:rPr>
                <w:spacing w:val="-2"/>
                <w:sz w:val="13"/>
              </w:rPr>
              <w:t>33,451.08</w:t>
            </w:r>
            <w:proofErr w:type="gramEnd"/>
          </w:p>
        </w:tc>
      </w:tr>
    </w:tbl>
    <w:p w14:paraId="31932F18" w14:textId="77777777" w:rsidR="000F2306" w:rsidRDefault="000F2306">
      <w:pPr>
        <w:pStyle w:val="BodyText"/>
        <w:spacing w:before="9"/>
        <w:rPr>
          <w:b/>
          <w:sz w:val="20"/>
        </w:rPr>
      </w:pPr>
    </w:p>
    <w:p w14:paraId="76828208" w14:textId="77777777" w:rsidR="000F2306" w:rsidRDefault="000F2306">
      <w:pPr>
        <w:rPr>
          <w:sz w:val="20"/>
        </w:rPr>
        <w:sectPr w:rsidR="000F2306">
          <w:headerReference w:type="default" r:id="rId6"/>
          <w:type w:val="continuous"/>
          <w:pgSz w:w="15840" w:h="12240" w:orient="landscape"/>
          <w:pgMar w:top="660" w:right="2260" w:bottom="280" w:left="2260" w:header="0" w:footer="0" w:gutter="0"/>
          <w:pgNumType w:start="1"/>
          <w:cols w:space="720"/>
        </w:sectPr>
      </w:pPr>
    </w:p>
    <w:p w14:paraId="07C376B4" w14:textId="77777777" w:rsidR="000F2306" w:rsidRDefault="00960E50">
      <w:pPr>
        <w:tabs>
          <w:tab w:val="right" w:pos="5772"/>
        </w:tabs>
        <w:spacing w:before="76"/>
        <w:ind w:left="4291"/>
        <w:rPr>
          <w:b/>
          <w:sz w:val="13"/>
        </w:rPr>
      </w:pPr>
      <w:r>
        <w:rPr>
          <w:b/>
          <w:spacing w:val="-2"/>
          <w:sz w:val="13"/>
        </w:rPr>
        <w:t>Total</w:t>
      </w:r>
      <w:r>
        <w:rPr>
          <w:rFonts w:ascii="Times New Roman"/>
          <w:sz w:val="13"/>
        </w:rPr>
        <w:tab/>
      </w:r>
      <w:r>
        <w:rPr>
          <w:b/>
          <w:spacing w:val="-4"/>
          <w:sz w:val="13"/>
        </w:rPr>
        <w:t>8447</w:t>
      </w:r>
    </w:p>
    <w:tbl>
      <w:tblPr>
        <w:tblpPr w:leftFromText="180" w:rightFromText="180" w:vertAnchor="text" w:horzAnchor="margin" w:tblpXSpec="right" w:tblpY="1352"/>
        <w:tblW w:w="10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931"/>
        <w:gridCol w:w="852"/>
        <w:gridCol w:w="898"/>
        <w:gridCol w:w="932"/>
        <w:gridCol w:w="867"/>
        <w:gridCol w:w="932"/>
        <w:gridCol w:w="867"/>
        <w:gridCol w:w="1011"/>
        <w:gridCol w:w="931"/>
      </w:tblGrid>
      <w:tr w:rsidR="00340D7E" w14:paraId="2732E561" w14:textId="77777777" w:rsidTr="00340D7E">
        <w:trPr>
          <w:trHeight w:val="319"/>
        </w:trPr>
        <w:tc>
          <w:tcPr>
            <w:tcW w:w="10106" w:type="dxa"/>
            <w:gridSpan w:val="10"/>
            <w:tcBorders>
              <w:bottom w:val="nil"/>
            </w:tcBorders>
          </w:tcPr>
          <w:p w14:paraId="3D0295A0" w14:textId="77777777" w:rsidR="00340D7E" w:rsidRDefault="00340D7E" w:rsidP="00340D7E">
            <w:pPr>
              <w:pStyle w:val="TableParagraph"/>
              <w:spacing w:line="154" w:lineRule="exact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Household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Recycling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Totals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for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Calendar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year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2021</w:t>
            </w:r>
          </w:p>
        </w:tc>
      </w:tr>
      <w:tr w:rsidR="00340D7E" w14:paraId="131DC488" w14:textId="77777777" w:rsidTr="00340D7E">
        <w:trPr>
          <w:trHeight w:val="155"/>
        </w:trPr>
        <w:tc>
          <w:tcPr>
            <w:tcW w:w="188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6696944D" w14:textId="77777777" w:rsidR="00340D7E" w:rsidRDefault="00340D7E" w:rsidP="00340D7E">
            <w:pPr>
              <w:pStyle w:val="TableParagraph"/>
              <w:spacing w:line="156" w:lineRule="exact"/>
              <w:ind w:left="710" w:right="66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Material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348D" w14:textId="77777777" w:rsidR="00340D7E" w:rsidRDefault="00340D7E" w:rsidP="00340D7E">
            <w:pPr>
              <w:pStyle w:val="TableParagraph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OCC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D240" w14:textId="77777777" w:rsidR="00340D7E" w:rsidRDefault="00340D7E" w:rsidP="00340D7E">
            <w:pPr>
              <w:pStyle w:val="TableParagraph"/>
              <w:ind w:left="199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#8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News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B09A" w14:textId="77777777" w:rsidR="00340D7E" w:rsidRDefault="00340D7E" w:rsidP="00340D7E">
            <w:pPr>
              <w:pStyle w:val="TableParagraph"/>
              <w:ind w:left="289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Mixed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C521" w14:textId="77777777" w:rsidR="00340D7E" w:rsidRDefault="00340D7E" w:rsidP="00340D7E">
            <w:pPr>
              <w:pStyle w:val="TableParagraph"/>
              <w:ind w:left="41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SOP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843D" w14:textId="77777777" w:rsidR="00340D7E" w:rsidRDefault="00340D7E" w:rsidP="00340D7E">
            <w:pPr>
              <w:pStyle w:val="TableParagraph"/>
              <w:ind w:left="3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#3-</w:t>
            </w:r>
            <w:r>
              <w:rPr>
                <w:b/>
                <w:spacing w:val="-10"/>
                <w:sz w:val="1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A46" w14:textId="77777777" w:rsidR="00340D7E" w:rsidRDefault="00340D7E" w:rsidP="00340D7E">
            <w:pPr>
              <w:pStyle w:val="TableParagraph"/>
              <w:ind w:left="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#2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N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11D8" w14:textId="77777777" w:rsidR="00340D7E" w:rsidRDefault="00340D7E" w:rsidP="00340D7E">
            <w:pPr>
              <w:pStyle w:val="TableParagraph"/>
              <w:ind w:lef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#2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C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7351" w14:textId="77777777" w:rsidR="00340D7E" w:rsidRDefault="00340D7E" w:rsidP="00340D7E">
            <w:pPr>
              <w:pStyle w:val="TableParagraph"/>
              <w:ind w:left="2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Steel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Cans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E12F" w14:textId="77777777" w:rsidR="00340D7E" w:rsidRDefault="00340D7E" w:rsidP="00340D7E">
            <w:pPr>
              <w:pStyle w:val="TableParagraph"/>
              <w:ind w:left="63" w:right="3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Aluminum</w:t>
            </w:r>
          </w:p>
        </w:tc>
      </w:tr>
      <w:tr w:rsidR="00340D7E" w14:paraId="7922F253" w14:textId="77777777" w:rsidTr="00340D7E">
        <w:trPr>
          <w:trHeight w:val="155"/>
        </w:trPr>
        <w:tc>
          <w:tcPr>
            <w:tcW w:w="188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80963EE" w14:textId="77777777" w:rsidR="00340D7E" w:rsidRDefault="00340D7E" w:rsidP="00340D7E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8917" w14:textId="77777777" w:rsidR="00340D7E" w:rsidRDefault="00340D7E" w:rsidP="00340D7E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147,996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F2ED" w14:textId="77777777" w:rsidR="00340D7E" w:rsidRDefault="00340D7E" w:rsidP="00340D7E">
            <w:pPr>
              <w:pStyle w:val="TableParagraph"/>
              <w:ind w:left="198" w:right="1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7,000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115" w14:textId="77777777" w:rsidR="00340D7E" w:rsidRDefault="00340D7E" w:rsidP="00340D7E">
            <w:pPr>
              <w:pStyle w:val="TableParagraph"/>
              <w:ind w:left="279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99,770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DB4D" w14:textId="77777777" w:rsidR="00340D7E" w:rsidRDefault="00340D7E" w:rsidP="00340D7E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9,156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0FA8" w14:textId="77777777" w:rsidR="00340D7E" w:rsidRDefault="00340D7E" w:rsidP="00340D7E">
            <w:pPr>
              <w:pStyle w:val="TableParagraph"/>
              <w:ind w:left="3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5,939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9571" w14:textId="77777777" w:rsidR="00340D7E" w:rsidRDefault="00340D7E" w:rsidP="00340D7E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3,947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0217" w14:textId="77777777" w:rsidR="00340D7E" w:rsidRDefault="00340D7E" w:rsidP="00340D7E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3,457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17E1" w14:textId="77777777" w:rsidR="00340D7E" w:rsidRDefault="00340D7E" w:rsidP="00340D7E">
            <w:pPr>
              <w:pStyle w:val="TableParagraph"/>
              <w:ind w:left="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9,708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BDF51" w14:textId="77777777" w:rsidR="00340D7E" w:rsidRDefault="00340D7E" w:rsidP="00340D7E">
            <w:pPr>
              <w:pStyle w:val="TableParagraph"/>
              <w:ind w:left="63" w:right="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460</w:t>
            </w:r>
          </w:p>
        </w:tc>
      </w:tr>
      <w:tr w:rsidR="00340D7E" w14:paraId="54A66794" w14:textId="77777777" w:rsidTr="00340D7E">
        <w:trPr>
          <w:trHeight w:val="813"/>
        </w:trPr>
        <w:tc>
          <w:tcPr>
            <w:tcW w:w="10106" w:type="dxa"/>
            <w:gridSpan w:val="10"/>
            <w:tcBorders>
              <w:top w:val="nil"/>
            </w:tcBorders>
          </w:tcPr>
          <w:p w14:paraId="4CB75A6E" w14:textId="77777777" w:rsidR="00340D7E" w:rsidRDefault="00340D7E" w:rsidP="00340D7E">
            <w:pPr>
              <w:pStyle w:val="TableParagraph"/>
              <w:tabs>
                <w:tab w:val="left" w:pos="2204"/>
                <w:tab w:val="left" w:pos="3128"/>
                <w:tab w:val="left" w:pos="3971"/>
                <w:tab w:val="left" w:pos="4919"/>
                <w:tab w:val="left" w:pos="5816"/>
                <w:tab w:val="left" w:pos="6716"/>
                <w:tab w:val="left" w:pos="7614"/>
                <w:tab w:val="left" w:pos="8552"/>
                <w:tab w:val="right" w:pos="9759"/>
              </w:tabs>
              <w:spacing w:line="156" w:lineRule="exact"/>
              <w:ind w:left="901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Tons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Type</w:t>
            </w:r>
            <w:r>
              <w:rPr>
                <w:b/>
                <w:sz w:val="13"/>
              </w:rPr>
              <w:tab/>
            </w:r>
            <w:r>
              <w:rPr>
                <w:spacing w:val="-2"/>
                <w:sz w:val="13"/>
              </w:rPr>
              <w:t>74.00</w:t>
            </w:r>
            <w:r>
              <w:rPr>
                <w:sz w:val="13"/>
              </w:rPr>
              <w:tab/>
            </w:r>
            <w:r>
              <w:rPr>
                <w:spacing w:val="-4"/>
                <w:sz w:val="13"/>
              </w:rPr>
              <w:t>3.50</w:t>
            </w:r>
            <w:r>
              <w:rPr>
                <w:sz w:val="13"/>
              </w:rPr>
              <w:tab/>
            </w:r>
            <w:r>
              <w:rPr>
                <w:spacing w:val="-4"/>
                <w:sz w:val="13"/>
              </w:rPr>
              <w:t>49.89</w:t>
            </w:r>
            <w:r>
              <w:rPr>
                <w:sz w:val="13"/>
              </w:rPr>
              <w:tab/>
            </w:r>
            <w:r>
              <w:rPr>
                <w:spacing w:val="-4"/>
                <w:sz w:val="13"/>
              </w:rPr>
              <w:t>4.58</w:t>
            </w:r>
            <w:r>
              <w:rPr>
                <w:sz w:val="13"/>
              </w:rPr>
              <w:tab/>
            </w:r>
            <w:r>
              <w:rPr>
                <w:spacing w:val="-4"/>
                <w:sz w:val="13"/>
              </w:rPr>
              <w:t>2.97</w:t>
            </w:r>
            <w:r>
              <w:rPr>
                <w:sz w:val="13"/>
              </w:rPr>
              <w:tab/>
            </w:r>
            <w:r>
              <w:rPr>
                <w:spacing w:val="-4"/>
                <w:sz w:val="13"/>
              </w:rPr>
              <w:t>1.97</w:t>
            </w:r>
            <w:r>
              <w:rPr>
                <w:sz w:val="13"/>
              </w:rPr>
              <w:tab/>
            </w:r>
            <w:r>
              <w:rPr>
                <w:spacing w:val="-4"/>
                <w:sz w:val="13"/>
              </w:rPr>
              <w:t>1.73</w:t>
            </w:r>
            <w:r>
              <w:rPr>
                <w:sz w:val="13"/>
              </w:rPr>
              <w:tab/>
            </w:r>
            <w:r>
              <w:rPr>
                <w:spacing w:val="-4"/>
                <w:sz w:val="13"/>
              </w:rPr>
              <w:t>4.85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4"/>
                <w:sz w:val="13"/>
              </w:rPr>
              <w:t>0.23</w:t>
            </w:r>
          </w:p>
          <w:p w14:paraId="3115069A" w14:textId="77777777" w:rsidR="00340D7E" w:rsidRDefault="00340D7E" w:rsidP="00340D7E">
            <w:pPr>
              <w:pStyle w:val="TableParagraph"/>
              <w:tabs>
                <w:tab w:val="left" w:pos="7547"/>
                <w:tab w:val="left" w:pos="8260"/>
                <w:tab w:val="right" w:pos="8857"/>
              </w:tabs>
              <w:spacing w:before="172" w:line="249" w:lineRule="auto"/>
              <w:ind w:left="6395" w:right="991" w:firstLine="5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Baled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Product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ab/>
              <w:t>Total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Tonnage: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Total Tons 2021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2"/>
                <w:sz w:val="13"/>
              </w:rPr>
              <w:t>151.14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pacing w:val="-2"/>
                <w:sz w:val="13"/>
              </w:rPr>
              <w:t>161.84</w:t>
            </w:r>
          </w:p>
          <w:p w14:paraId="0EAB1738" w14:textId="77777777" w:rsidR="00340D7E" w:rsidRDefault="00340D7E" w:rsidP="00340D7E">
            <w:pPr>
              <w:pStyle w:val="TableParagraph"/>
              <w:tabs>
                <w:tab w:val="left" w:pos="3128"/>
                <w:tab w:val="left" w:pos="4004"/>
                <w:tab w:val="right" w:pos="5153"/>
              </w:tabs>
              <w:spacing w:before="1" w:line="134" w:lineRule="exact"/>
              <w:ind w:left="901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Tons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Type</w:t>
            </w:r>
            <w:r>
              <w:rPr>
                <w:b/>
                <w:sz w:val="13"/>
              </w:rPr>
              <w:tab/>
            </w:r>
            <w:r>
              <w:rPr>
                <w:spacing w:val="-4"/>
                <w:sz w:val="13"/>
              </w:rPr>
              <w:t>3.16</w:t>
            </w:r>
            <w:r>
              <w:rPr>
                <w:sz w:val="13"/>
              </w:rPr>
              <w:tab/>
            </w:r>
            <w:r>
              <w:rPr>
                <w:spacing w:val="-4"/>
                <w:sz w:val="13"/>
              </w:rPr>
              <w:t>1.16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4"/>
                <w:sz w:val="13"/>
              </w:rPr>
              <w:t>3.10</w:t>
            </w:r>
          </w:p>
        </w:tc>
      </w:tr>
    </w:tbl>
    <w:p w14:paraId="70AD8C5D" w14:textId="77777777" w:rsidR="000F2306" w:rsidRDefault="00960E50">
      <w:pPr>
        <w:spacing w:before="76"/>
        <w:ind w:left="1227"/>
        <w:rPr>
          <w:b/>
          <w:sz w:val="13"/>
        </w:rPr>
      </w:pPr>
      <w:r>
        <w:br w:type="column"/>
      </w:r>
      <w:r>
        <w:rPr>
          <w:b/>
          <w:sz w:val="13"/>
        </w:rPr>
        <w:t>$</w:t>
      </w:r>
      <w:r>
        <w:rPr>
          <w:b/>
          <w:spacing w:val="66"/>
          <w:w w:val="150"/>
          <w:sz w:val="13"/>
        </w:rPr>
        <w:t xml:space="preserve"> </w:t>
      </w:r>
      <w:r>
        <w:rPr>
          <w:b/>
          <w:spacing w:val="-2"/>
          <w:sz w:val="13"/>
        </w:rPr>
        <w:t>107,510.00</w:t>
      </w:r>
    </w:p>
    <w:p w14:paraId="4CEEB5BC" w14:textId="77777777" w:rsidR="000F2306" w:rsidRDefault="00960E50">
      <w:pPr>
        <w:tabs>
          <w:tab w:val="left" w:pos="1296"/>
        </w:tabs>
        <w:spacing w:before="76"/>
        <w:ind w:left="975"/>
        <w:rPr>
          <w:b/>
          <w:sz w:val="13"/>
        </w:rPr>
      </w:pPr>
      <w:r>
        <w:br w:type="column"/>
      </w:r>
      <w:r>
        <w:rPr>
          <w:b/>
          <w:spacing w:val="-10"/>
          <w:sz w:val="13"/>
        </w:rPr>
        <w:t>$</w:t>
      </w:r>
      <w:r>
        <w:rPr>
          <w:b/>
          <w:sz w:val="13"/>
        </w:rPr>
        <w:tab/>
      </w:r>
      <w:proofErr w:type="gramStart"/>
      <w:r>
        <w:rPr>
          <w:b/>
          <w:sz w:val="13"/>
        </w:rPr>
        <w:t>20,756.97</w:t>
      </w:r>
      <w:r>
        <w:rPr>
          <w:b/>
          <w:spacing w:val="48"/>
          <w:sz w:val="13"/>
        </w:rPr>
        <w:t xml:space="preserve">  </w:t>
      </w:r>
      <w:r>
        <w:rPr>
          <w:b/>
          <w:spacing w:val="-10"/>
          <w:sz w:val="13"/>
        </w:rPr>
        <w:t>$</w:t>
      </w:r>
      <w:proofErr w:type="gramEnd"/>
    </w:p>
    <w:p w14:paraId="7CBEC123" w14:textId="77777777" w:rsidR="000F2306" w:rsidRDefault="00960E50">
      <w:pPr>
        <w:spacing w:before="76"/>
        <w:ind w:left="132"/>
        <w:rPr>
          <w:b/>
          <w:sz w:val="13"/>
        </w:rPr>
      </w:pPr>
      <w:r>
        <w:br w:type="column"/>
      </w:r>
      <w:r>
        <w:rPr>
          <w:b/>
          <w:spacing w:val="-2"/>
          <w:sz w:val="13"/>
        </w:rPr>
        <w:t>86,753.03</w:t>
      </w:r>
    </w:p>
    <w:p w14:paraId="3D0465BC" w14:textId="77777777" w:rsidR="000F2306" w:rsidRDefault="000F2306">
      <w:pPr>
        <w:rPr>
          <w:sz w:val="13"/>
        </w:rPr>
        <w:sectPr w:rsidR="000F2306">
          <w:type w:val="continuous"/>
          <w:pgSz w:w="15840" w:h="12240" w:orient="landscape"/>
          <w:pgMar w:top="660" w:right="2260" w:bottom="280" w:left="2260" w:header="0" w:footer="0" w:gutter="0"/>
          <w:cols w:num="4" w:space="720" w:equalWidth="0">
            <w:col w:w="5773" w:space="40"/>
            <w:col w:w="2013" w:space="39"/>
            <w:col w:w="2055" w:space="39"/>
            <w:col w:w="1361"/>
          </w:cols>
        </w:sectPr>
      </w:pPr>
    </w:p>
    <w:p w14:paraId="6CBFA740" w14:textId="77777777" w:rsidR="000F2306" w:rsidRDefault="00960E50">
      <w:pPr>
        <w:tabs>
          <w:tab w:val="left" w:pos="7027"/>
        </w:tabs>
        <w:spacing w:before="172"/>
        <w:ind w:left="5799"/>
        <w:rPr>
          <w:b/>
          <w:sz w:val="13"/>
        </w:rPr>
      </w:pPr>
      <w:r>
        <w:rPr>
          <w:b/>
          <w:sz w:val="13"/>
        </w:rPr>
        <w:t>2021</w:t>
      </w:r>
      <w:r>
        <w:rPr>
          <w:b/>
          <w:spacing w:val="26"/>
          <w:sz w:val="13"/>
        </w:rPr>
        <w:t xml:space="preserve"> </w:t>
      </w:r>
      <w:r>
        <w:rPr>
          <w:b/>
          <w:sz w:val="13"/>
        </w:rPr>
        <w:t>Sales</w:t>
      </w:r>
      <w:r>
        <w:rPr>
          <w:b/>
          <w:spacing w:val="1"/>
          <w:sz w:val="13"/>
        </w:rPr>
        <w:t xml:space="preserve"> </w:t>
      </w:r>
      <w:r>
        <w:rPr>
          <w:b/>
          <w:spacing w:val="-2"/>
          <w:sz w:val="13"/>
        </w:rPr>
        <w:t>Credit:</w:t>
      </w:r>
      <w:r>
        <w:rPr>
          <w:b/>
          <w:sz w:val="13"/>
        </w:rPr>
        <w:tab/>
      </w:r>
      <w:proofErr w:type="gramStart"/>
      <w:r>
        <w:rPr>
          <w:b/>
          <w:sz w:val="13"/>
        </w:rPr>
        <w:t>$</w:t>
      </w:r>
      <w:r>
        <w:rPr>
          <w:b/>
          <w:spacing w:val="65"/>
          <w:sz w:val="13"/>
        </w:rPr>
        <w:t xml:space="preserve">  </w:t>
      </w:r>
      <w:r>
        <w:rPr>
          <w:b/>
          <w:spacing w:val="-2"/>
          <w:sz w:val="13"/>
        </w:rPr>
        <w:t>20,756.97</w:t>
      </w:r>
      <w:proofErr w:type="gramEnd"/>
    </w:p>
    <w:p w14:paraId="0F8026CF" w14:textId="77777777" w:rsidR="000F2306" w:rsidRDefault="000F2306">
      <w:pPr>
        <w:rPr>
          <w:sz w:val="13"/>
        </w:rPr>
        <w:sectPr w:rsidR="000F2306">
          <w:type w:val="continuous"/>
          <w:pgSz w:w="15840" w:h="12240" w:orient="landscape"/>
          <w:pgMar w:top="660" w:right="2260" w:bottom="280" w:left="2260" w:header="0" w:footer="0" w:gutter="0"/>
          <w:cols w:space="720"/>
        </w:sectPr>
      </w:pPr>
    </w:p>
    <w:p w14:paraId="425D7DAF" w14:textId="77777777" w:rsidR="000F2306" w:rsidRDefault="000F2306">
      <w:pPr>
        <w:pStyle w:val="BodyText"/>
        <w:spacing w:before="3"/>
        <w:rPr>
          <w:b/>
          <w:sz w:val="18"/>
        </w:rPr>
      </w:pPr>
    </w:p>
    <w:p w14:paraId="15B907D4" w14:textId="77777777" w:rsidR="000F2306" w:rsidRDefault="000F2306">
      <w:pPr>
        <w:pStyle w:val="BodyText"/>
        <w:rPr>
          <w:b/>
          <w:sz w:val="7"/>
        </w:rPr>
      </w:pPr>
    </w:p>
    <w:p w14:paraId="766DFB52" w14:textId="77777777" w:rsidR="000F2306" w:rsidRDefault="002D5892">
      <w:pPr>
        <w:spacing w:before="75" w:after="4"/>
        <w:ind w:left="624"/>
        <w:rPr>
          <w:b/>
          <w:sz w:val="13"/>
        </w:rPr>
      </w:pPr>
      <w:r>
        <w:pict w14:anchorId="0353C7AD">
          <v:shape id="docshape4" o:spid="_x0000_s2053" style="position:absolute;left:0;text-align:left;margin-left:550.8pt;margin-top:-30.4pt;width:50.9pt;height:16.95pt;z-index:-16852992;mso-position-horizontal-relative:page" coordorigin="11016,-608" coordsize="1018,339" path="m12034,-608r-8,l12026,-600r,324l11023,-276r,-324l12026,-600r,-8l11023,-608r-7,l11016,-269r7,l12026,-269r8,l12034,-276r,-324l12034,-608xe" fillcolor="black" stroked="f">
            <v:path arrowok="t"/>
            <w10:wrap anchorx="page"/>
          </v:shape>
        </w:pict>
      </w:r>
      <w:r>
        <w:pict w14:anchorId="401FF00B">
          <v:shape id="docshape5" o:spid="_x0000_s2052" type="#_x0000_t202" style="position:absolute;left:0;text-align:left;margin-left:237pt;margin-top:-30.4pt;width:181pt;height:17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"/>
                    <w:gridCol w:w="852"/>
                    <w:gridCol w:w="898"/>
                    <w:gridCol w:w="932"/>
                  </w:tblGrid>
                  <w:tr w:rsidR="000F2306" w14:paraId="0BAF7ECE" w14:textId="77777777">
                    <w:trPr>
                      <w:trHeight w:val="155"/>
                    </w:trPr>
                    <w:tc>
                      <w:tcPr>
                        <w:tcW w:w="931" w:type="dxa"/>
                      </w:tcPr>
                      <w:p w14:paraId="2A5AF90B" w14:textId="77777777" w:rsidR="000F2306" w:rsidRDefault="00960E50">
                        <w:pPr>
                          <w:pStyle w:val="TableParagraph"/>
                          <w:ind w:left="328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sz w:val="13"/>
                          </w:rPr>
                          <w:t>Glass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7F10E15A" w14:textId="77777777" w:rsidR="000F2306" w:rsidRDefault="00960E50">
                        <w:pPr>
                          <w:pStyle w:val="TableParagraph"/>
                          <w:ind w:left="185" w:right="16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#1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3"/>
                          </w:rPr>
                          <w:t>PETE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45A2290A" w14:textId="77777777" w:rsidR="000F2306" w:rsidRDefault="00960E50">
                        <w:pPr>
                          <w:pStyle w:val="TableParagraph"/>
                          <w:ind w:left="312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Films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790D3B79" w14:textId="77777777" w:rsidR="000F2306" w:rsidRDefault="00960E50">
                        <w:pPr>
                          <w:pStyle w:val="TableParagraph"/>
                          <w:ind w:right="269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Textile</w:t>
                        </w:r>
                      </w:p>
                    </w:tc>
                  </w:tr>
                  <w:tr w:rsidR="000F2306" w14:paraId="73C11A9E" w14:textId="77777777">
                    <w:trPr>
                      <w:trHeight w:val="155"/>
                    </w:trPr>
                    <w:tc>
                      <w:tcPr>
                        <w:tcW w:w="931" w:type="dxa"/>
                      </w:tcPr>
                      <w:p w14:paraId="66A06366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32123398" w14:textId="77777777" w:rsidR="000F2306" w:rsidRDefault="00960E50">
                        <w:pPr>
                          <w:pStyle w:val="TableParagraph"/>
                          <w:ind w:left="181" w:right="16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6,319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7F522B80" w14:textId="77777777" w:rsidR="000F2306" w:rsidRDefault="00960E50">
                        <w:pPr>
                          <w:pStyle w:val="TableParagraph"/>
                          <w:ind w:left="30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2,328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0E5BD32D" w14:textId="77777777" w:rsidR="000F2306" w:rsidRDefault="00960E50">
                        <w:pPr>
                          <w:pStyle w:val="TableParagraph"/>
                          <w:ind w:right="313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6200</w:t>
                        </w:r>
                      </w:p>
                    </w:tc>
                  </w:tr>
                </w:tbl>
                <w:p w14:paraId="52272538" w14:textId="77777777" w:rsidR="000F2306" w:rsidRDefault="000F230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60E50">
        <w:rPr>
          <w:b/>
          <w:sz w:val="13"/>
        </w:rPr>
        <w:t>Household</w:t>
      </w:r>
      <w:r w:rsidR="00960E50">
        <w:rPr>
          <w:b/>
          <w:spacing w:val="6"/>
          <w:sz w:val="13"/>
        </w:rPr>
        <w:t xml:space="preserve"> </w:t>
      </w:r>
      <w:r w:rsidR="00960E50">
        <w:rPr>
          <w:b/>
          <w:sz w:val="13"/>
        </w:rPr>
        <w:t>Recycling</w:t>
      </w:r>
      <w:r w:rsidR="00960E50">
        <w:rPr>
          <w:b/>
          <w:spacing w:val="3"/>
          <w:sz w:val="13"/>
        </w:rPr>
        <w:t xml:space="preserve"> </w:t>
      </w:r>
      <w:r w:rsidR="00960E50">
        <w:rPr>
          <w:b/>
          <w:sz w:val="13"/>
        </w:rPr>
        <w:t>Totals</w:t>
      </w:r>
      <w:r w:rsidR="00960E50">
        <w:rPr>
          <w:b/>
          <w:spacing w:val="3"/>
          <w:sz w:val="13"/>
        </w:rPr>
        <w:t xml:space="preserve"> </w:t>
      </w:r>
      <w:r w:rsidR="00960E50">
        <w:rPr>
          <w:b/>
          <w:sz w:val="13"/>
        </w:rPr>
        <w:t>by</w:t>
      </w:r>
      <w:r w:rsidR="00960E50">
        <w:rPr>
          <w:b/>
          <w:spacing w:val="4"/>
          <w:sz w:val="13"/>
        </w:rPr>
        <w:t xml:space="preserve"> </w:t>
      </w:r>
      <w:r w:rsidR="00960E50">
        <w:rPr>
          <w:b/>
          <w:sz w:val="13"/>
        </w:rPr>
        <w:t>Town</w:t>
      </w:r>
      <w:r w:rsidR="00960E50">
        <w:rPr>
          <w:b/>
          <w:spacing w:val="5"/>
          <w:sz w:val="13"/>
        </w:rPr>
        <w:t xml:space="preserve"> </w:t>
      </w:r>
      <w:r w:rsidR="00960E50">
        <w:rPr>
          <w:b/>
          <w:spacing w:val="-2"/>
          <w:sz w:val="13"/>
        </w:rPr>
        <w:t>(Lbs.)</w:t>
      </w:r>
    </w:p>
    <w:tbl>
      <w:tblPr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931"/>
        <w:gridCol w:w="852"/>
        <w:gridCol w:w="898"/>
        <w:gridCol w:w="932"/>
        <w:gridCol w:w="867"/>
        <w:gridCol w:w="932"/>
        <w:gridCol w:w="867"/>
        <w:gridCol w:w="1011"/>
        <w:gridCol w:w="932"/>
      </w:tblGrid>
      <w:tr w:rsidR="000F2306" w14:paraId="3E35F175" w14:textId="77777777">
        <w:trPr>
          <w:trHeight w:val="152"/>
        </w:trPr>
        <w:tc>
          <w:tcPr>
            <w:tcW w:w="1884" w:type="dxa"/>
            <w:tcBorders>
              <w:top w:val="nil"/>
              <w:left w:val="nil"/>
              <w:right w:val="single" w:sz="4" w:space="0" w:color="000000"/>
            </w:tcBorders>
          </w:tcPr>
          <w:p w14:paraId="744F788A" w14:textId="77777777" w:rsidR="000F2306" w:rsidRDefault="000F2306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3ACC" w14:textId="77777777" w:rsidR="000F2306" w:rsidRDefault="00960E50">
            <w:pPr>
              <w:pStyle w:val="TableParagraph"/>
              <w:spacing w:line="133" w:lineRule="exact"/>
              <w:ind w:left="3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Dixmont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76E7" w14:textId="77777777" w:rsidR="000F2306" w:rsidRDefault="00960E50">
            <w:pPr>
              <w:pStyle w:val="TableParagraph"/>
              <w:spacing w:line="133" w:lineRule="exact"/>
              <w:ind w:right="15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Freedom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711B" w14:textId="77777777" w:rsidR="000F2306" w:rsidRDefault="00960E50">
            <w:pPr>
              <w:pStyle w:val="TableParagraph"/>
              <w:spacing w:line="133" w:lineRule="exact"/>
              <w:ind w:right="21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Jackson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F5F2" w14:textId="77777777" w:rsidR="000F2306" w:rsidRDefault="00960E50">
            <w:pPr>
              <w:pStyle w:val="TableParagraph"/>
              <w:spacing w:line="133" w:lineRule="exact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Knox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1648" w14:textId="77777777" w:rsidR="000F2306" w:rsidRDefault="00960E50">
            <w:pPr>
              <w:pStyle w:val="TableParagraph"/>
              <w:spacing w:line="133" w:lineRule="exact"/>
              <w:ind w:left="176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Montville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D266" w14:textId="77777777" w:rsidR="000F2306" w:rsidRDefault="00960E50">
            <w:pPr>
              <w:pStyle w:val="TableParagraph"/>
              <w:spacing w:line="133" w:lineRule="exact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Thorndike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71D7" w14:textId="77777777" w:rsidR="000F2306" w:rsidRDefault="00960E50">
            <w:pPr>
              <w:pStyle w:val="TableParagraph"/>
              <w:spacing w:line="133" w:lineRule="exact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Troy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</w:tcPr>
          <w:p w14:paraId="28641654" w14:textId="77777777" w:rsidR="000F2306" w:rsidRDefault="00960E50">
            <w:pPr>
              <w:pStyle w:val="TableParagraph"/>
              <w:spacing w:line="133" w:lineRule="exact"/>
              <w:ind w:left="349" w:right="32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Unity</w:t>
            </w: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14:paraId="22B96A76" w14:textId="77777777" w:rsidR="000F2306" w:rsidRDefault="00960E50">
            <w:pPr>
              <w:pStyle w:val="TableParagraph"/>
              <w:spacing w:line="133" w:lineRule="exact"/>
              <w:ind w:left="242" w:right="21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Lbs.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per</w:t>
            </w:r>
          </w:p>
        </w:tc>
      </w:tr>
      <w:tr w:rsidR="000F2306" w14:paraId="3AA7DF84" w14:textId="77777777">
        <w:trPr>
          <w:trHeight w:val="152"/>
        </w:trPr>
        <w:tc>
          <w:tcPr>
            <w:tcW w:w="1884" w:type="dxa"/>
          </w:tcPr>
          <w:p w14:paraId="367CDF02" w14:textId="77777777" w:rsidR="000F2306" w:rsidRDefault="00960E50">
            <w:pPr>
              <w:pStyle w:val="TableParagraph"/>
              <w:spacing w:line="133" w:lineRule="exact"/>
              <w:ind w:right="61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Population</w:t>
            </w:r>
          </w:p>
        </w:tc>
        <w:tc>
          <w:tcPr>
            <w:tcW w:w="931" w:type="dxa"/>
            <w:tcBorders>
              <w:top w:val="single" w:sz="4" w:space="0" w:color="000000"/>
              <w:right w:val="single" w:sz="4" w:space="0" w:color="000000"/>
            </w:tcBorders>
          </w:tcPr>
          <w:p w14:paraId="6F8430D5" w14:textId="77777777" w:rsidR="000F2306" w:rsidRDefault="00960E50">
            <w:pPr>
              <w:pStyle w:val="TableParagraph"/>
              <w:spacing w:line="133" w:lineRule="exact"/>
              <w:ind w:left="330" w:right="297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1211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244CE" w14:textId="77777777" w:rsidR="000F2306" w:rsidRDefault="00960E50">
            <w:pPr>
              <w:pStyle w:val="TableParagraph"/>
              <w:spacing w:line="133" w:lineRule="exact"/>
              <w:ind w:left="191" w:right="1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65C32" w14:textId="77777777" w:rsidR="000F2306" w:rsidRDefault="00960E50">
            <w:pPr>
              <w:pStyle w:val="TableParagraph"/>
              <w:spacing w:line="133" w:lineRule="exact"/>
              <w:ind w:left="349" w:right="31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B96F9" w14:textId="77777777" w:rsidR="000F2306" w:rsidRDefault="00960E50">
            <w:pPr>
              <w:pStyle w:val="TableParagraph"/>
              <w:spacing w:line="133" w:lineRule="exact"/>
              <w:ind w:left="3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B99C2" w14:textId="77777777" w:rsidR="000F2306" w:rsidRDefault="00960E50">
            <w:pPr>
              <w:pStyle w:val="TableParagraph"/>
              <w:spacing w:line="133" w:lineRule="exact"/>
              <w:ind w:left="308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1020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6965F" w14:textId="77777777" w:rsidR="000F2306" w:rsidRDefault="00960E50">
            <w:pPr>
              <w:pStyle w:val="TableParagraph"/>
              <w:spacing w:line="133" w:lineRule="exact"/>
              <w:ind w:left="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774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38DC2" w14:textId="77777777" w:rsidR="000F2306" w:rsidRDefault="00960E50">
            <w:pPr>
              <w:pStyle w:val="TableParagraph"/>
              <w:spacing w:line="133" w:lineRule="exact"/>
              <w:ind w:left="307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1018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</w:tcPr>
          <w:p w14:paraId="03721DC0" w14:textId="77777777" w:rsidR="000F2306" w:rsidRDefault="00960E50">
            <w:pPr>
              <w:pStyle w:val="TableParagraph"/>
              <w:spacing w:line="133" w:lineRule="exact"/>
              <w:ind w:left="345" w:right="32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2292</w:t>
            </w:r>
          </w:p>
        </w:tc>
        <w:tc>
          <w:tcPr>
            <w:tcW w:w="932" w:type="dxa"/>
            <w:tcBorders>
              <w:top w:val="single" w:sz="4" w:space="0" w:color="000000"/>
            </w:tcBorders>
          </w:tcPr>
          <w:p w14:paraId="4BEC1329" w14:textId="77777777" w:rsidR="000F2306" w:rsidRDefault="00960E50">
            <w:pPr>
              <w:pStyle w:val="TableParagraph"/>
              <w:spacing w:line="133" w:lineRule="exact"/>
              <w:ind w:left="242" w:right="216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Capita</w:t>
            </w:r>
          </w:p>
        </w:tc>
      </w:tr>
      <w:tr w:rsidR="000F2306" w14:paraId="7A521E30" w14:textId="77777777">
        <w:trPr>
          <w:trHeight w:val="150"/>
        </w:trPr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99B4" w14:textId="77777777" w:rsidR="000F2306" w:rsidRDefault="00960E50">
            <w:pPr>
              <w:pStyle w:val="TableParagraph"/>
              <w:spacing w:line="131" w:lineRule="exact"/>
              <w:ind w:left="731" w:right="69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OCC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648F" w14:textId="77777777" w:rsidR="000F2306" w:rsidRDefault="00960E50">
            <w:pPr>
              <w:pStyle w:val="TableParagraph"/>
              <w:spacing w:line="131" w:lineRule="exact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21217.37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9771" w14:textId="77777777" w:rsidR="000F2306" w:rsidRDefault="00960E50">
            <w:pPr>
              <w:pStyle w:val="TableParagraph"/>
              <w:spacing w:line="131" w:lineRule="exact"/>
              <w:ind w:right="150"/>
              <w:rPr>
                <w:sz w:val="13"/>
              </w:rPr>
            </w:pPr>
            <w:r>
              <w:rPr>
                <w:spacing w:val="-2"/>
                <w:sz w:val="13"/>
              </w:rPr>
              <w:t>12457.10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AD8F" w14:textId="77777777" w:rsidR="000F2306" w:rsidRDefault="00960E50">
            <w:pPr>
              <w:pStyle w:val="TableParagraph"/>
              <w:spacing w:line="131" w:lineRule="exact"/>
              <w:ind w:right="172"/>
              <w:rPr>
                <w:sz w:val="13"/>
              </w:rPr>
            </w:pPr>
            <w:r>
              <w:rPr>
                <w:spacing w:val="-2"/>
                <w:sz w:val="13"/>
              </w:rPr>
              <w:t>10687.53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02D1" w14:textId="77777777" w:rsidR="000F2306" w:rsidRDefault="00960E50">
            <w:pPr>
              <w:pStyle w:val="TableParagraph"/>
              <w:spacing w:line="131" w:lineRule="exact"/>
              <w:ind w:lef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14209.16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EACA" w14:textId="77777777" w:rsidR="000F2306" w:rsidRDefault="00960E50">
            <w:pPr>
              <w:pStyle w:val="TableParagraph"/>
              <w:spacing w:line="131" w:lineRule="exact"/>
              <w:ind w:left="19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17870.95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F936" w14:textId="77777777" w:rsidR="000F2306" w:rsidRDefault="00960E50">
            <w:pPr>
              <w:pStyle w:val="TableParagraph"/>
              <w:spacing w:line="131" w:lineRule="exact"/>
              <w:ind w:left="2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13560.90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5E71" w14:textId="77777777" w:rsidR="000F2306" w:rsidRDefault="00960E50">
            <w:pPr>
              <w:pStyle w:val="TableParagraph"/>
              <w:spacing w:line="131" w:lineRule="exact"/>
              <w:ind w:right="161"/>
              <w:rPr>
                <w:sz w:val="13"/>
              </w:rPr>
            </w:pPr>
            <w:r>
              <w:rPr>
                <w:spacing w:val="-2"/>
                <w:sz w:val="13"/>
              </w:rPr>
              <w:t>17835.91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D603" w14:textId="77777777" w:rsidR="000F2306" w:rsidRDefault="00960E50">
            <w:pPr>
              <w:pStyle w:val="TableParagraph"/>
              <w:spacing w:line="131" w:lineRule="exact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40157.08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1D6F" w14:textId="77777777" w:rsidR="000F2306" w:rsidRDefault="00960E50">
            <w:pPr>
              <w:pStyle w:val="TableParagraph"/>
              <w:spacing w:line="131" w:lineRule="exact"/>
              <w:ind w:left="2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17.52</w:t>
            </w:r>
          </w:p>
        </w:tc>
      </w:tr>
      <w:tr w:rsidR="000F2306" w14:paraId="3C6CD99B" w14:textId="77777777">
        <w:trPr>
          <w:trHeight w:val="15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02BC" w14:textId="77777777" w:rsidR="000F2306" w:rsidRDefault="00960E50">
            <w:pPr>
              <w:pStyle w:val="TableParagraph"/>
              <w:ind w:right="685"/>
              <w:rPr>
                <w:b/>
                <w:sz w:val="13"/>
              </w:rPr>
            </w:pPr>
            <w:r>
              <w:rPr>
                <w:b/>
                <w:sz w:val="13"/>
              </w:rPr>
              <w:t>#8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News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C454" w14:textId="77777777" w:rsidR="000F2306" w:rsidRDefault="00960E50"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1003.55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C925" w14:textId="77777777" w:rsidR="000F2306" w:rsidRDefault="00960E50">
            <w:pPr>
              <w:pStyle w:val="TableParagraph"/>
              <w:ind w:right="218"/>
              <w:rPr>
                <w:sz w:val="13"/>
              </w:rPr>
            </w:pPr>
            <w:r>
              <w:rPr>
                <w:spacing w:val="-2"/>
                <w:sz w:val="13"/>
              </w:rPr>
              <w:t>589.20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6961" w14:textId="77777777" w:rsidR="000F2306" w:rsidRDefault="00960E50">
            <w:pPr>
              <w:pStyle w:val="TableParagraph"/>
              <w:ind w:right="240"/>
              <w:rPr>
                <w:sz w:val="13"/>
              </w:rPr>
            </w:pPr>
            <w:r>
              <w:rPr>
                <w:spacing w:val="-2"/>
                <w:sz w:val="13"/>
              </w:rPr>
              <w:t>505.50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9F60" w14:textId="77777777" w:rsidR="000F2306" w:rsidRDefault="00960E5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672.07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30B7" w14:textId="77777777" w:rsidR="000F2306" w:rsidRDefault="00960E50">
            <w:pPr>
              <w:pStyle w:val="TableParagraph"/>
              <w:ind w:left="258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845.27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CCA5" w14:textId="77777777" w:rsidR="000F2306" w:rsidRDefault="00960E50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641.41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D2EC" w14:textId="77777777" w:rsidR="000F2306" w:rsidRDefault="00960E50">
            <w:pPr>
              <w:pStyle w:val="TableParagraph"/>
              <w:ind w:right="228"/>
              <w:rPr>
                <w:sz w:val="13"/>
              </w:rPr>
            </w:pPr>
            <w:r>
              <w:rPr>
                <w:spacing w:val="-2"/>
                <w:sz w:val="13"/>
              </w:rPr>
              <w:t>843.61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80AC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1899.37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37A1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0.83</w:t>
            </w:r>
          </w:p>
        </w:tc>
      </w:tr>
      <w:tr w:rsidR="000F2306" w14:paraId="56463D1A" w14:textId="77777777">
        <w:trPr>
          <w:trHeight w:val="15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D90A" w14:textId="77777777" w:rsidR="000F2306" w:rsidRDefault="00960E50">
            <w:pPr>
              <w:pStyle w:val="TableParagraph"/>
              <w:ind w:right="569"/>
              <w:rPr>
                <w:b/>
                <w:sz w:val="13"/>
              </w:rPr>
            </w:pPr>
            <w:r>
              <w:rPr>
                <w:b/>
                <w:sz w:val="13"/>
              </w:rPr>
              <w:t>Mixed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Paper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2449" w14:textId="77777777" w:rsidR="000F2306" w:rsidRDefault="00960E5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14303.48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BB39" w14:textId="77777777" w:rsidR="000F2306" w:rsidRDefault="00960E50">
            <w:pPr>
              <w:pStyle w:val="TableParagraph"/>
              <w:ind w:right="185"/>
              <w:rPr>
                <w:sz w:val="13"/>
              </w:rPr>
            </w:pPr>
            <w:r>
              <w:rPr>
                <w:spacing w:val="-2"/>
                <w:sz w:val="13"/>
              </w:rPr>
              <w:t>8397.83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1DBF" w14:textId="77777777" w:rsidR="000F2306" w:rsidRDefault="00960E50">
            <w:pPr>
              <w:pStyle w:val="TableParagraph"/>
              <w:ind w:right="207"/>
              <w:rPr>
                <w:sz w:val="13"/>
              </w:rPr>
            </w:pPr>
            <w:r>
              <w:rPr>
                <w:spacing w:val="-2"/>
                <w:sz w:val="13"/>
              </w:rPr>
              <w:t>7204.89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1063" w14:textId="77777777" w:rsidR="000F2306" w:rsidRDefault="00960E5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9578.96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844D" w14:textId="77777777" w:rsidR="000F2306" w:rsidRDefault="00960E50">
            <w:pPr>
              <w:pStyle w:val="TableParagraph"/>
              <w:ind w:left="19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12047.52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4BC0" w14:textId="77777777" w:rsidR="000F2306" w:rsidRDefault="00960E50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9141.94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CD0F" w14:textId="77777777" w:rsidR="000F2306" w:rsidRDefault="00960E50">
            <w:pPr>
              <w:pStyle w:val="TableParagraph"/>
              <w:ind w:right="161"/>
              <w:rPr>
                <w:sz w:val="13"/>
              </w:rPr>
            </w:pPr>
            <w:r>
              <w:rPr>
                <w:spacing w:val="-2"/>
                <w:sz w:val="13"/>
              </w:rPr>
              <w:t>12023.90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76CA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27071.49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0205" w14:textId="77777777" w:rsidR="000F2306" w:rsidRDefault="00960E50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11.81</w:t>
            </w:r>
          </w:p>
        </w:tc>
      </w:tr>
      <w:tr w:rsidR="000F2306" w14:paraId="34EC0623" w14:textId="77777777">
        <w:trPr>
          <w:trHeight w:val="15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ECA1" w14:textId="77777777" w:rsidR="000F2306" w:rsidRDefault="00960E50">
            <w:pPr>
              <w:pStyle w:val="TableParagraph"/>
              <w:ind w:left="730" w:right="69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SOP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C2B2" w14:textId="77777777" w:rsidR="000F2306" w:rsidRDefault="00960E50"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1312.65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D0D9" w14:textId="77777777" w:rsidR="000F2306" w:rsidRDefault="00960E50">
            <w:pPr>
              <w:pStyle w:val="TableParagraph"/>
              <w:ind w:right="218"/>
              <w:rPr>
                <w:sz w:val="13"/>
              </w:rPr>
            </w:pPr>
            <w:r>
              <w:rPr>
                <w:spacing w:val="-2"/>
                <w:sz w:val="13"/>
              </w:rPr>
              <w:t>770.68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F8CA" w14:textId="77777777" w:rsidR="000F2306" w:rsidRDefault="00960E50">
            <w:pPr>
              <w:pStyle w:val="TableParagraph"/>
              <w:ind w:right="240"/>
              <w:rPr>
                <w:sz w:val="13"/>
              </w:rPr>
            </w:pPr>
            <w:r>
              <w:rPr>
                <w:spacing w:val="-2"/>
                <w:sz w:val="13"/>
              </w:rPr>
              <w:t>661.20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1CB2" w14:textId="77777777" w:rsidR="000F2306" w:rsidRDefault="00960E5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879.07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C529" w14:textId="77777777" w:rsidR="000F2306" w:rsidRDefault="00960E50">
            <w:pPr>
              <w:pStyle w:val="TableParagraph"/>
              <w:ind w:left="224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1105.61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9056" w14:textId="77777777" w:rsidR="000F2306" w:rsidRDefault="00960E50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838.97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EFEF" w14:textId="77777777" w:rsidR="000F2306" w:rsidRDefault="00960E50">
            <w:pPr>
              <w:pStyle w:val="TableParagraph"/>
              <w:ind w:right="195"/>
              <w:rPr>
                <w:sz w:val="13"/>
              </w:rPr>
            </w:pPr>
            <w:r>
              <w:rPr>
                <w:spacing w:val="-2"/>
                <w:sz w:val="13"/>
              </w:rPr>
              <w:t>1103.45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829C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2484.38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6BE5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1.08</w:t>
            </w:r>
          </w:p>
        </w:tc>
      </w:tr>
      <w:tr w:rsidR="000F2306" w14:paraId="47115FD2" w14:textId="77777777">
        <w:trPr>
          <w:trHeight w:val="15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2D4D" w14:textId="77777777" w:rsidR="000F2306" w:rsidRDefault="00960E50">
            <w:pPr>
              <w:pStyle w:val="TableParagraph"/>
              <w:ind w:left="732" w:right="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#1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PETE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D2D7" w14:textId="77777777" w:rsidR="000F2306" w:rsidRDefault="00960E50"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905.92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6336" w14:textId="77777777" w:rsidR="000F2306" w:rsidRDefault="00960E50">
            <w:pPr>
              <w:pStyle w:val="TableParagraph"/>
              <w:ind w:right="218"/>
              <w:rPr>
                <w:sz w:val="13"/>
              </w:rPr>
            </w:pPr>
            <w:r>
              <w:rPr>
                <w:spacing w:val="-2"/>
                <w:sz w:val="13"/>
              </w:rPr>
              <w:t>531.88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F80A" w14:textId="77777777" w:rsidR="000F2306" w:rsidRDefault="00960E50">
            <w:pPr>
              <w:pStyle w:val="TableParagraph"/>
              <w:ind w:right="240"/>
              <w:rPr>
                <w:sz w:val="13"/>
              </w:rPr>
            </w:pPr>
            <w:r>
              <w:rPr>
                <w:spacing w:val="-2"/>
                <w:sz w:val="13"/>
              </w:rPr>
              <w:t>456.33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8746" w14:textId="77777777" w:rsidR="000F2306" w:rsidRDefault="00960E5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606.69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7B25" w14:textId="77777777" w:rsidR="000F2306" w:rsidRDefault="00960E50">
            <w:pPr>
              <w:pStyle w:val="TableParagraph"/>
              <w:ind w:left="258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763.04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17CE" w14:textId="77777777" w:rsidR="000F2306" w:rsidRDefault="00960E50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579.01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F9C0" w14:textId="77777777" w:rsidR="000F2306" w:rsidRDefault="00960E50">
            <w:pPr>
              <w:pStyle w:val="TableParagraph"/>
              <w:ind w:right="228"/>
              <w:rPr>
                <w:sz w:val="13"/>
              </w:rPr>
            </w:pPr>
            <w:r>
              <w:rPr>
                <w:spacing w:val="-2"/>
                <w:sz w:val="13"/>
              </w:rPr>
              <w:t>761.54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1245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1714.59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9A89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0.75</w:t>
            </w:r>
          </w:p>
        </w:tc>
      </w:tr>
      <w:tr w:rsidR="000F2306" w14:paraId="5B2993B4" w14:textId="77777777">
        <w:trPr>
          <w:trHeight w:val="15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E445" w14:textId="77777777" w:rsidR="000F2306" w:rsidRDefault="00960E50">
            <w:pPr>
              <w:pStyle w:val="TableParagraph"/>
              <w:ind w:left="728" w:right="69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#3-</w:t>
            </w:r>
            <w:r>
              <w:rPr>
                <w:b/>
                <w:spacing w:val="-10"/>
                <w:sz w:val="13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A8A" w14:textId="77777777" w:rsidR="000F2306" w:rsidRDefault="00960E50"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851.44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CEB4" w14:textId="77777777" w:rsidR="000F2306" w:rsidRDefault="00960E50">
            <w:pPr>
              <w:pStyle w:val="TableParagraph"/>
              <w:ind w:right="218"/>
              <w:rPr>
                <w:sz w:val="13"/>
              </w:rPr>
            </w:pPr>
            <w:r>
              <w:rPr>
                <w:spacing w:val="-2"/>
                <w:sz w:val="13"/>
              </w:rPr>
              <w:t>499.90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81B5" w14:textId="77777777" w:rsidR="000F2306" w:rsidRDefault="00960E50">
            <w:pPr>
              <w:pStyle w:val="TableParagraph"/>
              <w:ind w:right="240"/>
              <w:rPr>
                <w:sz w:val="13"/>
              </w:rPr>
            </w:pPr>
            <w:r>
              <w:rPr>
                <w:spacing w:val="-2"/>
                <w:sz w:val="13"/>
              </w:rPr>
              <w:t>428.88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C253" w14:textId="77777777" w:rsidR="000F2306" w:rsidRDefault="00960E5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570.21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C9E9" w14:textId="77777777" w:rsidR="000F2306" w:rsidRDefault="00960E50">
            <w:pPr>
              <w:pStyle w:val="TableParagraph"/>
              <w:ind w:left="258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717.15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CEE1" w14:textId="77777777" w:rsidR="000F2306" w:rsidRDefault="00960E50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544.19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627B" w14:textId="77777777" w:rsidR="000F2306" w:rsidRDefault="00960E50">
            <w:pPr>
              <w:pStyle w:val="TableParagraph"/>
              <w:ind w:right="228"/>
              <w:rPr>
                <w:sz w:val="13"/>
              </w:rPr>
            </w:pPr>
            <w:r>
              <w:rPr>
                <w:spacing w:val="-2"/>
                <w:sz w:val="13"/>
              </w:rPr>
              <w:t>715.75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F33C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1611.48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0383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0.70</w:t>
            </w:r>
          </w:p>
        </w:tc>
      </w:tr>
      <w:tr w:rsidR="000F2306" w14:paraId="7866EDA4" w14:textId="77777777">
        <w:trPr>
          <w:trHeight w:val="15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356F" w14:textId="77777777" w:rsidR="000F2306" w:rsidRDefault="00960E50">
            <w:pPr>
              <w:pStyle w:val="TableParagraph"/>
              <w:ind w:left="732" w:right="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#2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N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C362" w14:textId="77777777" w:rsidR="000F2306" w:rsidRDefault="00960E50"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565.86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5B33" w14:textId="77777777" w:rsidR="000F2306" w:rsidRDefault="00960E50">
            <w:pPr>
              <w:pStyle w:val="TableParagraph"/>
              <w:ind w:right="218"/>
              <w:rPr>
                <w:sz w:val="13"/>
              </w:rPr>
            </w:pPr>
            <w:r>
              <w:rPr>
                <w:spacing w:val="-2"/>
                <w:sz w:val="13"/>
              </w:rPr>
              <w:t>332.23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69C7" w14:textId="77777777" w:rsidR="000F2306" w:rsidRDefault="00960E50">
            <w:pPr>
              <w:pStyle w:val="TableParagraph"/>
              <w:ind w:right="240"/>
              <w:rPr>
                <w:sz w:val="13"/>
              </w:rPr>
            </w:pPr>
            <w:r>
              <w:rPr>
                <w:spacing w:val="-2"/>
                <w:sz w:val="13"/>
              </w:rPr>
              <w:t>285.03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BE41" w14:textId="77777777" w:rsidR="000F2306" w:rsidRDefault="00960E5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378.95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779D" w14:textId="77777777" w:rsidR="000F2306" w:rsidRDefault="00960E50">
            <w:pPr>
              <w:pStyle w:val="TableParagraph"/>
              <w:ind w:left="258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476.61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9E1E" w14:textId="77777777" w:rsidR="000F2306" w:rsidRDefault="00960E50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361.66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EE2B" w14:textId="77777777" w:rsidR="000F2306" w:rsidRDefault="00960E50">
            <w:pPr>
              <w:pStyle w:val="TableParagraph"/>
              <w:ind w:right="228"/>
              <w:rPr>
                <w:sz w:val="13"/>
              </w:rPr>
            </w:pPr>
            <w:r>
              <w:rPr>
                <w:spacing w:val="-2"/>
                <w:sz w:val="13"/>
              </w:rPr>
              <w:t>475.68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B878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1070.97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AD0E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0.47</w:t>
            </w:r>
          </w:p>
        </w:tc>
      </w:tr>
      <w:tr w:rsidR="000F2306" w14:paraId="0C124489" w14:textId="77777777">
        <w:trPr>
          <w:trHeight w:val="15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9A93" w14:textId="77777777" w:rsidR="000F2306" w:rsidRDefault="00960E50">
            <w:pPr>
              <w:pStyle w:val="TableParagraph"/>
              <w:ind w:left="729" w:right="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#2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C5C1" w14:textId="77777777" w:rsidR="000F2306" w:rsidRDefault="00960E50"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495.61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5A78" w14:textId="77777777" w:rsidR="000F2306" w:rsidRDefault="00960E50">
            <w:pPr>
              <w:pStyle w:val="TableParagraph"/>
              <w:ind w:right="218"/>
              <w:rPr>
                <w:sz w:val="13"/>
              </w:rPr>
            </w:pPr>
            <w:r>
              <w:rPr>
                <w:spacing w:val="-2"/>
                <w:sz w:val="13"/>
              </w:rPr>
              <w:t>290.98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BA3D" w14:textId="77777777" w:rsidR="000F2306" w:rsidRDefault="00960E50">
            <w:pPr>
              <w:pStyle w:val="TableParagraph"/>
              <w:ind w:right="240"/>
              <w:rPr>
                <w:sz w:val="13"/>
              </w:rPr>
            </w:pPr>
            <w:r>
              <w:rPr>
                <w:spacing w:val="-2"/>
                <w:sz w:val="13"/>
              </w:rPr>
              <w:t>249.65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6763" w14:textId="77777777" w:rsidR="000F2306" w:rsidRDefault="00960E5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331.91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27C5" w14:textId="77777777" w:rsidR="000F2306" w:rsidRDefault="00960E50">
            <w:pPr>
              <w:pStyle w:val="TableParagraph"/>
              <w:ind w:left="258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417.44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6C23" w14:textId="77777777" w:rsidR="000F2306" w:rsidRDefault="00960E50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316.77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3DB3" w14:textId="77777777" w:rsidR="000F2306" w:rsidRDefault="00960E50">
            <w:pPr>
              <w:pStyle w:val="TableParagraph"/>
              <w:ind w:right="228"/>
              <w:rPr>
                <w:sz w:val="13"/>
              </w:rPr>
            </w:pPr>
            <w:r>
              <w:rPr>
                <w:spacing w:val="-2"/>
                <w:sz w:val="13"/>
              </w:rPr>
              <w:t>416.62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E4B5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938.02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9DB8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0.41</w:t>
            </w:r>
          </w:p>
        </w:tc>
      </w:tr>
      <w:tr w:rsidR="000F2306" w14:paraId="7826FB73" w14:textId="77777777">
        <w:trPr>
          <w:trHeight w:val="15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E116" w14:textId="77777777" w:rsidR="000F2306" w:rsidRDefault="00960E50">
            <w:pPr>
              <w:pStyle w:val="TableParagraph"/>
              <w:ind w:right="636"/>
              <w:rPr>
                <w:b/>
                <w:sz w:val="13"/>
              </w:rPr>
            </w:pPr>
            <w:r>
              <w:rPr>
                <w:b/>
                <w:sz w:val="13"/>
              </w:rPr>
              <w:t>Steel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Cans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4FF" w14:textId="77777777" w:rsidR="000F2306" w:rsidRDefault="00960E50"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1391.78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D753" w14:textId="77777777" w:rsidR="000F2306" w:rsidRDefault="00960E50">
            <w:pPr>
              <w:pStyle w:val="TableParagraph"/>
              <w:ind w:right="218"/>
              <w:rPr>
                <w:sz w:val="13"/>
              </w:rPr>
            </w:pPr>
            <w:r>
              <w:rPr>
                <w:spacing w:val="-2"/>
                <w:sz w:val="13"/>
              </w:rPr>
              <w:t>817.14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74B1" w14:textId="77777777" w:rsidR="000F2306" w:rsidRDefault="00960E50">
            <w:pPr>
              <w:pStyle w:val="TableParagraph"/>
              <w:ind w:right="240"/>
              <w:rPr>
                <w:sz w:val="13"/>
              </w:rPr>
            </w:pPr>
            <w:r>
              <w:rPr>
                <w:spacing w:val="-2"/>
                <w:sz w:val="13"/>
              </w:rPr>
              <w:t>701.06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6AE4" w14:textId="77777777" w:rsidR="000F2306" w:rsidRDefault="00960E5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932.07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7655" w14:textId="77777777" w:rsidR="000F2306" w:rsidRDefault="00960E50">
            <w:pPr>
              <w:pStyle w:val="TableParagraph"/>
              <w:ind w:left="224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1172.27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7BFC" w14:textId="77777777" w:rsidR="000F2306" w:rsidRDefault="00960E50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889.55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5BF8" w14:textId="77777777" w:rsidR="000F2306" w:rsidRDefault="00960E50">
            <w:pPr>
              <w:pStyle w:val="TableParagraph"/>
              <w:ind w:right="195"/>
              <w:rPr>
                <w:sz w:val="13"/>
              </w:rPr>
            </w:pPr>
            <w:r>
              <w:rPr>
                <w:spacing w:val="-2"/>
                <w:sz w:val="13"/>
              </w:rPr>
              <w:t>1169.97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28BD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2634.16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A704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1.15</w:t>
            </w:r>
          </w:p>
        </w:tc>
      </w:tr>
      <w:tr w:rsidR="000F2306" w14:paraId="40AAC481" w14:textId="77777777">
        <w:trPr>
          <w:trHeight w:val="15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510F" w14:textId="77777777" w:rsidR="000F2306" w:rsidRDefault="00960E50">
            <w:pPr>
              <w:pStyle w:val="TableParagraph"/>
              <w:ind w:right="62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Aluminum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5DAD" w14:textId="77777777" w:rsidR="000F2306" w:rsidRDefault="00960E50"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65.95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CA6" w14:textId="77777777" w:rsidR="000F2306" w:rsidRDefault="00960E50">
            <w:pPr>
              <w:pStyle w:val="TableParagraph"/>
              <w:ind w:left="28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38.72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6E3C" w14:textId="77777777" w:rsidR="000F2306" w:rsidRDefault="00960E50">
            <w:pPr>
              <w:pStyle w:val="TableParagraph"/>
              <w:ind w:left="309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33.22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DD25" w14:textId="77777777" w:rsidR="000F2306" w:rsidRDefault="00960E5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44.16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BD1E" w14:textId="77777777" w:rsidR="000F2306" w:rsidRDefault="00960E50">
            <w:pPr>
              <w:pStyle w:val="TableParagraph"/>
              <w:ind w:left="29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55.55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F84B" w14:textId="77777777" w:rsidR="000F2306" w:rsidRDefault="00960E50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42.15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51A0" w14:textId="77777777" w:rsidR="000F2306" w:rsidRDefault="00960E50">
            <w:pPr>
              <w:pStyle w:val="TableParagraph"/>
              <w:ind w:left="29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55.44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550B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124.82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72BE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0.05</w:t>
            </w:r>
          </w:p>
        </w:tc>
      </w:tr>
      <w:tr w:rsidR="000F2306" w14:paraId="53F9D2A7" w14:textId="77777777">
        <w:trPr>
          <w:trHeight w:val="15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6EC3" w14:textId="77777777" w:rsidR="000F2306" w:rsidRDefault="00960E50">
            <w:pPr>
              <w:pStyle w:val="TableParagraph"/>
              <w:ind w:left="729" w:right="698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Glass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303D" w14:textId="77777777" w:rsidR="000F2306" w:rsidRDefault="000F2306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88AC" w14:textId="77777777" w:rsidR="000F2306" w:rsidRDefault="000F2306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19A3" w14:textId="77777777" w:rsidR="000F2306" w:rsidRDefault="000F2306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2BF3" w14:textId="77777777" w:rsidR="000F2306" w:rsidRDefault="000F2306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E9C8" w14:textId="77777777" w:rsidR="000F2306" w:rsidRDefault="000F2306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9C10" w14:textId="77777777" w:rsidR="000F2306" w:rsidRDefault="000F2306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D5C7" w14:textId="77777777" w:rsidR="000F2306" w:rsidRDefault="000F2306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DD1A" w14:textId="77777777" w:rsidR="000F2306" w:rsidRDefault="000F2306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15EB" w14:textId="77777777" w:rsidR="000F2306" w:rsidRDefault="000F2306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0F2306" w14:paraId="136979E8" w14:textId="77777777">
        <w:trPr>
          <w:trHeight w:val="15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3B4B" w14:textId="77777777" w:rsidR="000F2306" w:rsidRDefault="00960E50">
            <w:pPr>
              <w:pStyle w:val="TableParagraph"/>
              <w:ind w:left="728" w:right="69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Films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71EE" w14:textId="77777777" w:rsidR="000F2306" w:rsidRDefault="00960E50"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333.75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8E75" w14:textId="77777777" w:rsidR="000F2306" w:rsidRDefault="00960E50">
            <w:pPr>
              <w:pStyle w:val="TableParagraph"/>
              <w:ind w:right="218"/>
              <w:rPr>
                <w:sz w:val="13"/>
              </w:rPr>
            </w:pPr>
            <w:r>
              <w:rPr>
                <w:spacing w:val="-2"/>
                <w:sz w:val="13"/>
              </w:rPr>
              <w:t>195.95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CD8F" w14:textId="77777777" w:rsidR="000F2306" w:rsidRDefault="00960E50">
            <w:pPr>
              <w:pStyle w:val="TableParagraph"/>
              <w:ind w:right="240"/>
              <w:rPr>
                <w:sz w:val="13"/>
              </w:rPr>
            </w:pPr>
            <w:r>
              <w:rPr>
                <w:spacing w:val="-2"/>
                <w:sz w:val="13"/>
              </w:rPr>
              <w:t>168.12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C37C" w14:textId="77777777" w:rsidR="000F2306" w:rsidRDefault="00960E5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223.51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5267" w14:textId="77777777" w:rsidR="000F2306" w:rsidRDefault="00960E50">
            <w:pPr>
              <w:pStyle w:val="TableParagraph"/>
              <w:ind w:left="258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281.11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F18B" w14:textId="77777777" w:rsidR="000F2306" w:rsidRDefault="00960E50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213.32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16D9" w14:textId="77777777" w:rsidR="000F2306" w:rsidRDefault="00960E50">
            <w:pPr>
              <w:pStyle w:val="TableParagraph"/>
              <w:ind w:right="228"/>
              <w:rPr>
                <w:sz w:val="13"/>
              </w:rPr>
            </w:pPr>
            <w:r>
              <w:rPr>
                <w:spacing w:val="-2"/>
                <w:sz w:val="13"/>
              </w:rPr>
              <w:t>280.56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42E5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631.68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47A7" w14:textId="77777777" w:rsidR="000F2306" w:rsidRDefault="00960E5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0.28</w:t>
            </w:r>
          </w:p>
        </w:tc>
      </w:tr>
      <w:tr w:rsidR="000F2306" w14:paraId="0850B4F5" w14:textId="77777777">
        <w:trPr>
          <w:trHeight w:val="15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768183" w14:textId="77777777" w:rsidR="000F2306" w:rsidRDefault="00960E50">
            <w:pPr>
              <w:pStyle w:val="TableParagraph"/>
              <w:spacing w:line="132" w:lineRule="exact"/>
              <w:ind w:left="731" w:right="69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Textiles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D535C53" w14:textId="77777777" w:rsidR="000F2306" w:rsidRDefault="00960E50">
            <w:pPr>
              <w:pStyle w:val="TableParagraph"/>
              <w:spacing w:line="132" w:lineRule="exact"/>
              <w:ind w:lef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904.06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09BEE9" w14:textId="77777777" w:rsidR="000F2306" w:rsidRDefault="00960E50">
            <w:pPr>
              <w:pStyle w:val="TableParagraph"/>
              <w:spacing w:line="132" w:lineRule="exact"/>
              <w:ind w:right="218"/>
              <w:rPr>
                <w:sz w:val="13"/>
              </w:rPr>
            </w:pPr>
            <w:r>
              <w:rPr>
                <w:spacing w:val="-2"/>
                <w:sz w:val="13"/>
              </w:rPr>
              <w:t>530.79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EDB3B5" w14:textId="77777777" w:rsidR="000F2306" w:rsidRDefault="00960E50">
            <w:pPr>
              <w:pStyle w:val="TableParagraph"/>
              <w:spacing w:line="132" w:lineRule="exact"/>
              <w:ind w:right="240"/>
              <w:rPr>
                <w:sz w:val="13"/>
              </w:rPr>
            </w:pPr>
            <w:r>
              <w:rPr>
                <w:spacing w:val="-2"/>
                <w:sz w:val="13"/>
              </w:rPr>
              <w:t>455.39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13F009" w14:textId="77777777" w:rsidR="000F2306" w:rsidRDefault="00960E50">
            <w:pPr>
              <w:pStyle w:val="TableParagraph"/>
              <w:spacing w:line="132" w:lineRule="exact"/>
              <w:ind w:lef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605.44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3EC5579" w14:textId="77777777" w:rsidR="000F2306" w:rsidRDefault="00960E50">
            <w:pPr>
              <w:pStyle w:val="TableParagraph"/>
              <w:spacing w:line="132" w:lineRule="exact"/>
              <w:ind w:left="258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761.47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C97D262" w14:textId="77777777" w:rsidR="000F2306" w:rsidRDefault="00960E50">
            <w:pPr>
              <w:pStyle w:val="TableParagraph"/>
              <w:spacing w:line="132" w:lineRule="exact"/>
              <w:ind w:left="2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577.82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76EC1C2" w14:textId="77777777" w:rsidR="000F2306" w:rsidRDefault="00960E50">
            <w:pPr>
              <w:pStyle w:val="TableParagraph"/>
              <w:spacing w:line="132" w:lineRule="exact"/>
              <w:ind w:right="228"/>
              <w:rPr>
                <w:sz w:val="13"/>
              </w:rPr>
            </w:pPr>
            <w:r>
              <w:rPr>
                <w:spacing w:val="-2"/>
                <w:sz w:val="13"/>
              </w:rPr>
              <w:t>759.98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0C063F" w14:textId="77777777" w:rsidR="000F2306" w:rsidRDefault="00960E50">
            <w:pPr>
              <w:pStyle w:val="TableParagraph"/>
              <w:spacing w:line="132" w:lineRule="exact"/>
              <w:ind w:lef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1711.07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585F66" w14:textId="77777777" w:rsidR="000F2306" w:rsidRDefault="00960E50">
            <w:pPr>
              <w:pStyle w:val="TableParagraph"/>
              <w:spacing w:line="132" w:lineRule="exact"/>
              <w:ind w:left="2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0.75</w:t>
            </w:r>
          </w:p>
        </w:tc>
      </w:tr>
    </w:tbl>
    <w:p w14:paraId="1B3AD9DF" w14:textId="77777777" w:rsidR="000F2306" w:rsidRDefault="000F2306">
      <w:pPr>
        <w:pStyle w:val="BodyText"/>
        <w:spacing w:before="3"/>
        <w:rPr>
          <w:b/>
          <w:sz w:val="2"/>
        </w:rPr>
      </w:pPr>
    </w:p>
    <w:p w14:paraId="3BC502B3" w14:textId="77777777" w:rsidR="000F2306" w:rsidRDefault="000F2306">
      <w:pPr>
        <w:pStyle w:val="BodyText"/>
        <w:spacing w:before="5"/>
        <w:rPr>
          <w:b/>
          <w:sz w:val="2"/>
        </w:rPr>
      </w:pPr>
    </w:p>
    <w:tbl>
      <w:tblPr>
        <w:tblW w:w="0" w:type="auto"/>
        <w:tblInd w:w="1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132"/>
        <w:gridCol w:w="883"/>
        <w:gridCol w:w="895"/>
        <w:gridCol w:w="906"/>
        <w:gridCol w:w="899"/>
        <w:gridCol w:w="899"/>
        <w:gridCol w:w="917"/>
        <w:gridCol w:w="754"/>
      </w:tblGrid>
      <w:tr w:rsidR="000F2306" w14:paraId="567A645A" w14:textId="77777777">
        <w:trPr>
          <w:trHeight w:val="148"/>
        </w:trPr>
        <w:tc>
          <w:tcPr>
            <w:tcW w:w="1040" w:type="dxa"/>
          </w:tcPr>
          <w:p w14:paraId="100559D5" w14:textId="77777777" w:rsidR="000F2306" w:rsidRDefault="00960E50">
            <w:pPr>
              <w:pStyle w:val="TableParagraph"/>
              <w:spacing w:line="129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Lbs.</w:t>
            </w:r>
          </w:p>
        </w:tc>
        <w:tc>
          <w:tcPr>
            <w:tcW w:w="1132" w:type="dxa"/>
          </w:tcPr>
          <w:p w14:paraId="3853FAD3" w14:textId="77777777" w:rsidR="000F2306" w:rsidRDefault="00960E50">
            <w:pPr>
              <w:pStyle w:val="TableParagraph"/>
              <w:spacing w:line="129" w:lineRule="exact"/>
              <w:ind w:left="428" w:right="18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43351.42</w:t>
            </w:r>
          </w:p>
        </w:tc>
        <w:tc>
          <w:tcPr>
            <w:tcW w:w="883" w:type="dxa"/>
          </w:tcPr>
          <w:p w14:paraId="08CA3E35" w14:textId="77777777" w:rsidR="000F2306" w:rsidRDefault="00960E50">
            <w:pPr>
              <w:pStyle w:val="TableParagraph"/>
              <w:spacing w:line="129" w:lineRule="exact"/>
              <w:ind w:left="187" w:right="17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25452.40</w:t>
            </w:r>
          </w:p>
        </w:tc>
        <w:tc>
          <w:tcPr>
            <w:tcW w:w="895" w:type="dxa"/>
          </w:tcPr>
          <w:p w14:paraId="51C12AA7" w14:textId="77777777" w:rsidR="000F2306" w:rsidRDefault="00960E50">
            <w:pPr>
              <w:pStyle w:val="TableParagraph"/>
              <w:spacing w:line="129" w:lineRule="exact"/>
              <w:ind w:left="182" w:right="19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21836.80</w:t>
            </w:r>
          </w:p>
        </w:tc>
        <w:tc>
          <w:tcPr>
            <w:tcW w:w="906" w:type="dxa"/>
          </w:tcPr>
          <w:p w14:paraId="7A8E39BB" w14:textId="77777777" w:rsidR="000F2306" w:rsidRDefault="00960E50">
            <w:pPr>
              <w:pStyle w:val="TableParagraph"/>
              <w:spacing w:line="129" w:lineRule="exact"/>
              <w:ind w:left="200" w:right="1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29032.21</w:t>
            </w:r>
          </w:p>
        </w:tc>
        <w:tc>
          <w:tcPr>
            <w:tcW w:w="899" w:type="dxa"/>
          </w:tcPr>
          <w:p w14:paraId="3D49BECF" w14:textId="77777777" w:rsidR="000F2306" w:rsidRDefault="00960E50">
            <w:pPr>
              <w:pStyle w:val="TableParagraph"/>
              <w:spacing w:line="129" w:lineRule="exact"/>
              <w:ind w:left="192" w:right="18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36514.00</w:t>
            </w:r>
          </w:p>
        </w:tc>
        <w:tc>
          <w:tcPr>
            <w:tcW w:w="899" w:type="dxa"/>
          </w:tcPr>
          <w:p w14:paraId="5129D90D" w14:textId="77777777" w:rsidR="000F2306" w:rsidRDefault="00960E50">
            <w:pPr>
              <w:pStyle w:val="TableParagraph"/>
              <w:spacing w:line="129" w:lineRule="exact"/>
              <w:ind w:left="193" w:right="18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27707.68</w:t>
            </w:r>
          </w:p>
        </w:tc>
        <w:tc>
          <w:tcPr>
            <w:tcW w:w="917" w:type="dxa"/>
          </w:tcPr>
          <w:p w14:paraId="4D7896FF" w14:textId="77777777" w:rsidR="000F2306" w:rsidRDefault="00960E50">
            <w:pPr>
              <w:pStyle w:val="TableParagraph"/>
              <w:spacing w:line="129" w:lineRule="exact"/>
              <w:ind w:left="195" w:right="20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36442.40</w:t>
            </w:r>
          </w:p>
        </w:tc>
        <w:tc>
          <w:tcPr>
            <w:tcW w:w="754" w:type="dxa"/>
          </w:tcPr>
          <w:p w14:paraId="26459539" w14:textId="77777777" w:rsidR="000F2306" w:rsidRDefault="00960E50">
            <w:pPr>
              <w:pStyle w:val="TableParagraph"/>
              <w:spacing w:line="129" w:lineRule="exact"/>
              <w:ind w:left="215" w:right="2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82049.10</w:t>
            </w:r>
          </w:p>
        </w:tc>
      </w:tr>
      <w:tr w:rsidR="000F2306" w14:paraId="31858FF2" w14:textId="77777777">
        <w:trPr>
          <w:trHeight w:val="148"/>
        </w:trPr>
        <w:tc>
          <w:tcPr>
            <w:tcW w:w="1040" w:type="dxa"/>
          </w:tcPr>
          <w:p w14:paraId="3068B6D3" w14:textId="77777777" w:rsidR="000F2306" w:rsidRDefault="00960E50">
            <w:pPr>
              <w:pStyle w:val="TableParagraph"/>
              <w:spacing w:line="129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Tons</w:t>
            </w:r>
          </w:p>
        </w:tc>
        <w:tc>
          <w:tcPr>
            <w:tcW w:w="1132" w:type="dxa"/>
          </w:tcPr>
          <w:p w14:paraId="3C3A863C" w14:textId="77777777" w:rsidR="000F2306" w:rsidRDefault="00960E50">
            <w:pPr>
              <w:pStyle w:val="TableParagraph"/>
              <w:spacing w:line="129" w:lineRule="exact"/>
              <w:ind w:left="428" w:right="18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21.68</w:t>
            </w:r>
          </w:p>
        </w:tc>
        <w:tc>
          <w:tcPr>
            <w:tcW w:w="883" w:type="dxa"/>
          </w:tcPr>
          <w:p w14:paraId="2C3C6D83" w14:textId="77777777" w:rsidR="000F2306" w:rsidRDefault="00960E50">
            <w:pPr>
              <w:pStyle w:val="TableParagraph"/>
              <w:spacing w:line="129" w:lineRule="exact"/>
              <w:ind w:left="185" w:right="17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12.73</w:t>
            </w:r>
          </w:p>
        </w:tc>
        <w:tc>
          <w:tcPr>
            <w:tcW w:w="895" w:type="dxa"/>
          </w:tcPr>
          <w:p w14:paraId="2541F988" w14:textId="77777777" w:rsidR="000F2306" w:rsidRDefault="00960E50">
            <w:pPr>
              <w:pStyle w:val="TableParagraph"/>
              <w:spacing w:line="129" w:lineRule="exact"/>
              <w:ind w:left="179" w:right="19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10.92</w:t>
            </w:r>
          </w:p>
        </w:tc>
        <w:tc>
          <w:tcPr>
            <w:tcW w:w="906" w:type="dxa"/>
          </w:tcPr>
          <w:p w14:paraId="6F0EA00F" w14:textId="77777777" w:rsidR="000F2306" w:rsidRDefault="00960E50">
            <w:pPr>
              <w:pStyle w:val="TableParagraph"/>
              <w:spacing w:line="129" w:lineRule="exact"/>
              <w:ind w:left="197" w:right="1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14.52</w:t>
            </w:r>
          </w:p>
        </w:tc>
        <w:tc>
          <w:tcPr>
            <w:tcW w:w="899" w:type="dxa"/>
          </w:tcPr>
          <w:p w14:paraId="1F1F4E7F" w14:textId="77777777" w:rsidR="000F2306" w:rsidRDefault="00960E50">
            <w:pPr>
              <w:pStyle w:val="TableParagraph"/>
              <w:spacing w:line="129" w:lineRule="exact"/>
              <w:ind w:left="186" w:right="18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18.26</w:t>
            </w:r>
          </w:p>
        </w:tc>
        <w:tc>
          <w:tcPr>
            <w:tcW w:w="899" w:type="dxa"/>
          </w:tcPr>
          <w:p w14:paraId="0F13191C" w14:textId="77777777" w:rsidR="000F2306" w:rsidRDefault="00960E50">
            <w:pPr>
              <w:pStyle w:val="TableParagraph"/>
              <w:spacing w:line="129" w:lineRule="exact"/>
              <w:ind w:left="188" w:right="18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13.85</w:t>
            </w:r>
          </w:p>
        </w:tc>
        <w:tc>
          <w:tcPr>
            <w:tcW w:w="917" w:type="dxa"/>
          </w:tcPr>
          <w:p w14:paraId="6AB6F8C6" w14:textId="77777777" w:rsidR="000F2306" w:rsidRDefault="00960E50">
            <w:pPr>
              <w:pStyle w:val="TableParagraph"/>
              <w:spacing w:line="129" w:lineRule="exact"/>
              <w:ind w:left="188" w:right="20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18.22</w:t>
            </w:r>
          </w:p>
        </w:tc>
        <w:tc>
          <w:tcPr>
            <w:tcW w:w="754" w:type="dxa"/>
          </w:tcPr>
          <w:p w14:paraId="0872A737" w14:textId="77777777" w:rsidR="000F2306" w:rsidRDefault="00960E50">
            <w:pPr>
              <w:pStyle w:val="TableParagraph"/>
              <w:spacing w:line="129" w:lineRule="exact"/>
              <w:ind w:left="207" w:right="2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41.02</w:t>
            </w:r>
          </w:p>
        </w:tc>
      </w:tr>
    </w:tbl>
    <w:p w14:paraId="6BEFFBC5" w14:textId="77777777" w:rsidR="000F2306" w:rsidRDefault="002D5892">
      <w:pPr>
        <w:pStyle w:val="BodyText"/>
        <w:spacing w:before="2"/>
        <w:rPr>
          <w:b/>
          <w:sz w:val="12"/>
        </w:rPr>
      </w:pPr>
      <w:r>
        <w:pict w14:anchorId="2448B8AE">
          <v:shape id="docshape6" o:spid="_x0000_s2051" type="#_x0000_t202" style="position:absolute;margin-left:143pt;margin-top:9.1pt;width:183.4pt;height:99.4pt;z-index:-15727616;mso-wrap-distance-left:0;mso-wrap-distance-right:0;mso-position-horizontal-relative:page;mso-position-vertical-relative:text" filled="f" strokeweight=".84pt">
            <v:textbox inset="0,0,0,0">
              <w:txbxContent>
                <w:p w14:paraId="1D6DD455" w14:textId="77777777" w:rsidR="000F2306" w:rsidRDefault="00960E50">
                  <w:pPr>
                    <w:spacing w:line="153" w:lineRule="exact"/>
                    <w:ind w:left="16"/>
                    <w:rPr>
                      <w:b/>
                      <w:sz w:val="13"/>
                    </w:rPr>
                  </w:pPr>
                  <w:r>
                    <w:rPr>
                      <w:b/>
                      <w:spacing w:val="-5"/>
                      <w:sz w:val="13"/>
                    </w:rPr>
                    <w:t>Key</w:t>
                  </w:r>
                </w:p>
                <w:p w14:paraId="19777C99" w14:textId="77777777" w:rsidR="000F2306" w:rsidRDefault="00960E50">
                  <w:pPr>
                    <w:pStyle w:val="BodyText"/>
                    <w:spacing w:before="7" w:line="249" w:lineRule="auto"/>
                    <w:ind w:left="16" w:right="1892"/>
                  </w:pPr>
                  <w:r>
                    <w:t>OCC: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old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corrugated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containers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#8 News: newspaper only</w:t>
                  </w:r>
                </w:p>
                <w:p w14:paraId="17F3CA82" w14:textId="77777777" w:rsidR="000F2306" w:rsidRDefault="00960E50">
                  <w:pPr>
                    <w:pStyle w:val="BodyText"/>
                    <w:spacing w:line="254" w:lineRule="auto"/>
                    <w:ind w:left="16" w:right="2"/>
                  </w:pPr>
                  <w:r>
                    <w:t>Mixed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Paper: non-corrugated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board,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colored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paper,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magazines, junk mail (low-grade)</w:t>
                  </w:r>
                </w:p>
                <w:p w14:paraId="7EAC974B" w14:textId="77777777" w:rsidR="000F2306" w:rsidRDefault="00960E50">
                  <w:pPr>
                    <w:pStyle w:val="BodyText"/>
                    <w:spacing w:line="249" w:lineRule="auto"/>
                    <w:ind w:left="16" w:right="2208"/>
                  </w:pPr>
                  <w:r>
                    <w:t>SOP: sorted office paper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#1,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3-7: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comingled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plastics</w:t>
                  </w:r>
                </w:p>
                <w:p w14:paraId="3E350FAF" w14:textId="77777777" w:rsidR="000F2306" w:rsidRDefault="00960E50">
                  <w:pPr>
                    <w:pStyle w:val="BodyText"/>
                    <w:spacing w:line="249" w:lineRule="auto"/>
                    <w:ind w:left="16" w:right="1103"/>
                  </w:pPr>
                  <w:r>
                    <w:t>#2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N: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(colorless) natural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milk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jugs 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#2 C: colored jugs and bottles</w:t>
                  </w:r>
                </w:p>
                <w:p w14:paraId="14A774BC" w14:textId="77777777" w:rsidR="000F2306" w:rsidRDefault="00960E50">
                  <w:pPr>
                    <w:pStyle w:val="BodyText"/>
                    <w:spacing w:line="254" w:lineRule="auto"/>
                    <w:ind w:left="16"/>
                  </w:pPr>
                  <w:r>
                    <w:t>Films: #2 &amp; #4 plastic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films. Primarily grocery bags and wood pellet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4"/>
                    </w:rPr>
                    <w:t>bags</w:t>
                  </w:r>
                </w:p>
                <w:p w14:paraId="773600B3" w14:textId="77777777" w:rsidR="000F2306" w:rsidRDefault="00960E50">
                  <w:pPr>
                    <w:pStyle w:val="BodyText"/>
                    <w:spacing w:line="149" w:lineRule="exact"/>
                    <w:ind w:left="16"/>
                  </w:pPr>
                  <w:r>
                    <w:t>Rigid: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Mixed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rigid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plastics</w:t>
                  </w:r>
                </w:p>
              </w:txbxContent>
            </v:textbox>
            <w10:wrap type="topAndBottom" anchorx="page"/>
          </v:shape>
        </w:pict>
      </w:r>
      <w:r>
        <w:pict w14:anchorId="14E1BE29">
          <v:shape id="docshape7" o:spid="_x0000_s2050" type="#_x0000_t202" style="position:absolute;margin-left:371.05pt;margin-top:8.9pt;width:230.65pt;height:277.1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54"/>
                    <w:gridCol w:w="793"/>
                    <w:gridCol w:w="960"/>
                  </w:tblGrid>
                  <w:tr w:rsidR="000F2306" w14:paraId="3A2A061A" w14:textId="77777777">
                    <w:trPr>
                      <w:trHeight w:val="155"/>
                    </w:trPr>
                    <w:tc>
                      <w:tcPr>
                        <w:tcW w:w="4607" w:type="dxa"/>
                        <w:gridSpan w:val="3"/>
                      </w:tcPr>
                      <w:p w14:paraId="5579BBE4" w14:textId="77777777" w:rsidR="000F2306" w:rsidRDefault="00960E50">
                        <w:pPr>
                          <w:pStyle w:val="TableParagraph"/>
                          <w:ind w:left="1548" w:right="152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UHW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By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3"/>
                          </w:rPr>
                          <w:t>Type</w:t>
                        </w:r>
                      </w:p>
                    </w:tc>
                  </w:tr>
                  <w:tr w:rsidR="000F2306" w14:paraId="2F0FDEF3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7938D8FA" w14:textId="77777777" w:rsidR="000F2306" w:rsidRDefault="00960E50">
                        <w:pPr>
                          <w:pStyle w:val="TableParagraph"/>
                          <w:ind w:left="1237" w:right="133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sz w:val="13"/>
                          </w:rPr>
                          <w:t>Item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14E8DE3E" w14:textId="77777777" w:rsidR="000F2306" w:rsidRDefault="00960E50">
                        <w:pPr>
                          <w:pStyle w:val="TableParagraph"/>
                          <w:ind w:right="305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Pieces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44A2A7E5" w14:textId="77777777" w:rsidR="000F2306" w:rsidRDefault="00960E50">
                        <w:pPr>
                          <w:pStyle w:val="TableParagraph"/>
                          <w:ind w:left="298" w:right="328"/>
                          <w:jc w:val="center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13"/>
                          </w:rPr>
                          <w:t>Lbs</w:t>
                        </w:r>
                        <w:proofErr w:type="spellEnd"/>
                      </w:p>
                    </w:tc>
                  </w:tr>
                  <w:tr w:rsidR="000F2306" w14:paraId="05236025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0EE8D331" w14:textId="77777777" w:rsidR="000F2306" w:rsidRDefault="00960E50">
                        <w:pPr>
                          <w:pStyle w:val="TableParagraph"/>
                          <w:ind w:right="14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Single Use </w:t>
                        </w:r>
                        <w:r>
                          <w:rPr>
                            <w:spacing w:val="-2"/>
                            <w:sz w:val="13"/>
                          </w:rPr>
                          <w:t>Battery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14FABA26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71C3F1E2" w14:textId="77777777" w:rsidR="000F2306" w:rsidRDefault="00960E50">
                        <w:pPr>
                          <w:pStyle w:val="TableParagraph"/>
                          <w:ind w:left="298"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1576</w:t>
                        </w:r>
                      </w:p>
                    </w:tc>
                  </w:tr>
                  <w:tr w:rsidR="000F2306" w14:paraId="1E2691E1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392C146E" w14:textId="77777777" w:rsidR="000F2306" w:rsidRDefault="00960E50">
                        <w:pPr>
                          <w:pStyle w:val="TableParagraph"/>
                          <w:ind w:right="14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Ballast, </w:t>
                        </w:r>
                        <w:proofErr w:type="gramStart"/>
                        <w:r>
                          <w:rPr>
                            <w:sz w:val="13"/>
                          </w:rPr>
                          <w:t>NON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3"/>
                          </w:rPr>
                          <w:t>PCB</w:t>
                        </w:r>
                        <w:proofErr w:type="gramEnd"/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6B188125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261F69B2" w14:textId="77777777" w:rsidR="000F2306" w:rsidRDefault="00960E50">
                        <w:pPr>
                          <w:pStyle w:val="TableParagraph"/>
                          <w:ind w:left="298"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372</w:t>
                        </w:r>
                      </w:p>
                    </w:tc>
                  </w:tr>
                  <w:tr w:rsidR="000F2306" w14:paraId="36FCFB8E" w14:textId="77777777">
                    <w:trPr>
                      <w:trHeight w:val="155"/>
                    </w:trPr>
                    <w:tc>
                      <w:tcPr>
                        <w:tcW w:w="4607" w:type="dxa"/>
                        <w:gridSpan w:val="3"/>
                      </w:tcPr>
                      <w:p w14:paraId="48B731C4" w14:textId="77777777" w:rsidR="000F2306" w:rsidRDefault="00960E50">
                        <w:pPr>
                          <w:pStyle w:val="TableParagraph"/>
                          <w:ind w:left="1548" w:right="13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Ballast,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3"/>
                          </w:rPr>
                          <w:t>PCB</w:t>
                        </w:r>
                      </w:p>
                    </w:tc>
                  </w:tr>
                  <w:tr w:rsidR="000F2306" w14:paraId="3AA781D1" w14:textId="77777777">
                    <w:trPr>
                      <w:trHeight w:val="155"/>
                    </w:trPr>
                    <w:tc>
                      <w:tcPr>
                        <w:tcW w:w="4607" w:type="dxa"/>
                        <w:gridSpan w:val="3"/>
                      </w:tcPr>
                      <w:p w14:paraId="224B37C7" w14:textId="77777777" w:rsidR="000F2306" w:rsidRDefault="00960E50">
                        <w:pPr>
                          <w:pStyle w:val="TableParagraph"/>
                          <w:ind w:left="1548" w:right="153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Button </w:t>
                        </w:r>
                        <w:r>
                          <w:rPr>
                            <w:spacing w:val="-2"/>
                            <w:sz w:val="13"/>
                          </w:rPr>
                          <w:t>Battery</w:t>
                        </w:r>
                      </w:p>
                    </w:tc>
                  </w:tr>
                  <w:tr w:rsidR="000F2306" w14:paraId="013EE306" w14:textId="77777777">
                    <w:trPr>
                      <w:trHeight w:val="155"/>
                    </w:trPr>
                    <w:tc>
                      <w:tcPr>
                        <w:tcW w:w="4607" w:type="dxa"/>
                        <w:gridSpan w:val="3"/>
                      </w:tcPr>
                      <w:p w14:paraId="472C156D" w14:textId="77777777" w:rsidR="000F2306" w:rsidRDefault="00960E50">
                        <w:pPr>
                          <w:pStyle w:val="TableParagraph"/>
                          <w:ind w:left="1548" w:right="17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CPU's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and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Laptops</w:t>
                        </w:r>
                      </w:p>
                    </w:tc>
                  </w:tr>
                  <w:tr w:rsidR="000F2306" w14:paraId="37CF79B3" w14:textId="77777777">
                    <w:trPr>
                      <w:trHeight w:val="155"/>
                    </w:trPr>
                    <w:tc>
                      <w:tcPr>
                        <w:tcW w:w="4607" w:type="dxa"/>
                        <w:gridSpan w:val="3"/>
                      </w:tcPr>
                      <w:p w14:paraId="64980A49" w14:textId="77777777" w:rsidR="000F2306" w:rsidRDefault="00960E50">
                        <w:pPr>
                          <w:pStyle w:val="TableParagraph"/>
                          <w:ind w:left="1548" w:right="185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Flat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Screen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Recycling</w:t>
                        </w:r>
                      </w:p>
                    </w:tc>
                  </w:tr>
                  <w:tr w:rsidR="000F2306" w14:paraId="13367884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2D7C8B8A" w14:textId="77777777" w:rsidR="000F2306" w:rsidRDefault="00960E50">
                        <w:pPr>
                          <w:pStyle w:val="TableParagraph"/>
                          <w:ind w:right="14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Freon Containing </w:t>
                        </w:r>
                        <w:r>
                          <w:rPr>
                            <w:spacing w:val="-2"/>
                            <w:sz w:val="13"/>
                          </w:rPr>
                          <w:t>Devices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1E01F9DD" w14:textId="77777777" w:rsidR="000F2306" w:rsidRDefault="00960E50">
                        <w:pPr>
                          <w:pStyle w:val="TableParagraph"/>
                          <w:ind w:left="25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4CDB46C3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0F2306" w14:paraId="1C76F569" w14:textId="77777777">
                    <w:trPr>
                      <w:trHeight w:val="155"/>
                    </w:trPr>
                    <w:tc>
                      <w:tcPr>
                        <w:tcW w:w="4607" w:type="dxa"/>
                        <w:gridSpan w:val="3"/>
                      </w:tcPr>
                      <w:p w14:paraId="2BBA12FB" w14:textId="77777777" w:rsidR="000F2306" w:rsidRDefault="00960E50">
                        <w:pPr>
                          <w:pStyle w:val="TableParagraph"/>
                          <w:ind w:left="128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Halogen and </w:t>
                        </w:r>
                        <w:r>
                          <w:rPr>
                            <w:spacing w:val="-2"/>
                            <w:sz w:val="13"/>
                          </w:rPr>
                          <w:t>Incandescent</w:t>
                        </w:r>
                      </w:p>
                    </w:tc>
                  </w:tr>
                  <w:tr w:rsidR="000F2306" w14:paraId="27DDAB89" w14:textId="77777777">
                    <w:trPr>
                      <w:trHeight w:val="155"/>
                    </w:trPr>
                    <w:tc>
                      <w:tcPr>
                        <w:tcW w:w="4607" w:type="dxa"/>
                        <w:gridSpan w:val="3"/>
                      </w:tcPr>
                      <w:p w14:paraId="1AB188E6" w14:textId="77777777" w:rsidR="000F2306" w:rsidRDefault="00960E50">
                        <w:pPr>
                          <w:pStyle w:val="TableParagraph"/>
                          <w:ind w:left="1548" w:right="167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Lead Acid </w:t>
                        </w:r>
                        <w:r>
                          <w:rPr>
                            <w:spacing w:val="-2"/>
                            <w:sz w:val="13"/>
                          </w:rPr>
                          <w:t>Battery</w:t>
                        </w:r>
                      </w:p>
                    </w:tc>
                  </w:tr>
                  <w:tr w:rsidR="000F2306" w14:paraId="6ED4A9F7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7E0A6149" w14:textId="77777777" w:rsidR="000F2306" w:rsidRDefault="00960E50">
                        <w:pPr>
                          <w:pStyle w:val="TableParagraph"/>
                          <w:ind w:right="14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Lithium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Ion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Battery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6F432866" w14:textId="77777777" w:rsidR="000F2306" w:rsidRDefault="00960E50">
                        <w:pPr>
                          <w:pStyle w:val="TableParagraph"/>
                          <w:ind w:right="15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7E71CD0F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0F2306" w14:paraId="00DFA060" w14:textId="77777777">
                    <w:trPr>
                      <w:trHeight w:val="155"/>
                    </w:trPr>
                    <w:tc>
                      <w:tcPr>
                        <w:tcW w:w="4607" w:type="dxa"/>
                        <w:gridSpan w:val="3"/>
                      </w:tcPr>
                      <w:p w14:paraId="6F8949C3" w14:textId="77777777" w:rsidR="000F2306" w:rsidRDefault="00960E50">
                        <w:pPr>
                          <w:pStyle w:val="TableParagraph"/>
                          <w:ind w:left="1548" w:right="188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Rechargeable </w:t>
                        </w:r>
                        <w:r>
                          <w:rPr>
                            <w:spacing w:val="-2"/>
                            <w:sz w:val="13"/>
                          </w:rPr>
                          <w:t>Battery</w:t>
                        </w:r>
                      </w:p>
                    </w:tc>
                  </w:tr>
                  <w:tr w:rsidR="000F2306" w14:paraId="211AF5AF" w14:textId="77777777">
                    <w:trPr>
                      <w:trHeight w:val="155"/>
                    </w:trPr>
                    <w:tc>
                      <w:tcPr>
                        <w:tcW w:w="4607" w:type="dxa"/>
                        <w:gridSpan w:val="3"/>
                      </w:tcPr>
                      <w:p w14:paraId="1E1830F5" w14:textId="77777777" w:rsidR="000F2306" w:rsidRDefault="00960E50">
                        <w:pPr>
                          <w:pStyle w:val="TableParagraph"/>
                          <w:ind w:left="23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Mercury Devices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(Thermometers,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Thermostats,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3"/>
                          </w:rPr>
                          <w:t>ETC)</w:t>
                        </w:r>
                      </w:p>
                    </w:tc>
                  </w:tr>
                  <w:tr w:rsidR="000F2306" w14:paraId="2A5BA44D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224FEEEA" w14:textId="77777777" w:rsidR="000F2306" w:rsidRDefault="00960E50">
                        <w:pPr>
                          <w:pStyle w:val="TableParagraph"/>
                          <w:ind w:right="142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Microwaves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6F8D48E8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1A32CFD3" w14:textId="77777777" w:rsidR="000F2306" w:rsidRDefault="00960E50">
                        <w:pPr>
                          <w:pStyle w:val="TableParagraph"/>
                          <w:ind w:left="298"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1029</w:t>
                        </w:r>
                      </w:p>
                    </w:tc>
                  </w:tr>
                  <w:tr w:rsidR="000F2306" w14:paraId="199A3F25" w14:textId="77777777">
                    <w:trPr>
                      <w:trHeight w:val="160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18BADEDD" w14:textId="77777777" w:rsidR="000F2306" w:rsidRDefault="00960E50">
                        <w:pPr>
                          <w:pStyle w:val="TableParagraph"/>
                          <w:spacing w:before="2" w:line="138" w:lineRule="exact"/>
                          <w:ind w:right="13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Misc.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Electronics,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Circuit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Boards,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and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Drives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5404834D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4C2DF198" w14:textId="77777777" w:rsidR="000F2306" w:rsidRDefault="00960E50">
                        <w:pPr>
                          <w:pStyle w:val="TableParagraph"/>
                          <w:spacing w:before="2" w:line="138" w:lineRule="exact"/>
                          <w:ind w:left="298"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7892</w:t>
                        </w:r>
                      </w:p>
                    </w:tc>
                  </w:tr>
                  <w:tr w:rsidR="000F2306" w14:paraId="285BC214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4D7529A2" w14:textId="77777777" w:rsidR="000F2306" w:rsidRDefault="00960E50">
                        <w:pPr>
                          <w:pStyle w:val="TableParagraph"/>
                          <w:ind w:right="14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Monitor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Recycling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22CB18B9" w14:textId="77777777" w:rsidR="000F2306" w:rsidRDefault="00960E50">
                        <w:pPr>
                          <w:pStyle w:val="TableParagraph"/>
                          <w:ind w:left="25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67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6480481F" w14:textId="77777777" w:rsidR="000F2306" w:rsidRDefault="00960E50">
                        <w:pPr>
                          <w:pStyle w:val="TableParagraph"/>
                          <w:ind w:left="298"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699</w:t>
                        </w:r>
                      </w:p>
                    </w:tc>
                  </w:tr>
                  <w:tr w:rsidR="000F2306" w14:paraId="25D20DC4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6331338F" w14:textId="77777777" w:rsidR="000F2306" w:rsidRDefault="00960E50">
                        <w:pPr>
                          <w:pStyle w:val="TableParagraph"/>
                          <w:ind w:right="142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NiCD</w:t>
                        </w:r>
                        <w:proofErr w:type="spellEnd"/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Batteries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3"/>
                          </w:rPr>
                          <w:t>Dry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7193DAED" w14:textId="77777777" w:rsidR="000F2306" w:rsidRDefault="00960E50">
                        <w:pPr>
                          <w:pStyle w:val="TableParagraph"/>
                          <w:ind w:right="15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5042981A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0F2306" w14:paraId="323BB164" w14:textId="77777777">
                    <w:trPr>
                      <w:trHeight w:val="155"/>
                    </w:trPr>
                    <w:tc>
                      <w:tcPr>
                        <w:tcW w:w="4607" w:type="dxa"/>
                        <w:gridSpan w:val="3"/>
                      </w:tcPr>
                      <w:p w14:paraId="0666D666" w14:textId="77777777" w:rsidR="000F2306" w:rsidRDefault="00960E50">
                        <w:pPr>
                          <w:pStyle w:val="TableParagraph"/>
                          <w:ind w:left="1548" w:right="18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NiMH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Batteries,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3"/>
                          </w:rPr>
                          <w:t>Dry</w:t>
                        </w:r>
                      </w:p>
                    </w:tc>
                  </w:tr>
                  <w:tr w:rsidR="000F2306" w14:paraId="577DACB6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371114DB" w14:textId="77777777" w:rsidR="000F2306" w:rsidRDefault="00960E50">
                        <w:pPr>
                          <w:pStyle w:val="TableParagraph"/>
                          <w:ind w:right="14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Printer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Recycling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2559F2FF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06CBE786" w14:textId="77777777" w:rsidR="000F2306" w:rsidRDefault="00960E50">
                        <w:pPr>
                          <w:pStyle w:val="TableParagraph"/>
                          <w:ind w:left="298"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2025</w:t>
                        </w:r>
                      </w:p>
                    </w:tc>
                  </w:tr>
                  <w:tr w:rsidR="000F2306" w14:paraId="3BFB2CAF" w14:textId="77777777">
                    <w:trPr>
                      <w:trHeight w:val="155"/>
                    </w:trPr>
                    <w:tc>
                      <w:tcPr>
                        <w:tcW w:w="4607" w:type="dxa"/>
                        <w:gridSpan w:val="3"/>
                      </w:tcPr>
                      <w:p w14:paraId="0B57A254" w14:textId="77777777" w:rsidR="000F2306" w:rsidRDefault="00960E50">
                        <w:pPr>
                          <w:pStyle w:val="TableParagraph"/>
                          <w:ind w:left="97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Refrigerators and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 xml:space="preserve">Water </w:t>
                        </w:r>
                        <w:r>
                          <w:rPr>
                            <w:spacing w:val="-2"/>
                            <w:sz w:val="13"/>
                          </w:rPr>
                          <w:t>Coolers</w:t>
                        </w:r>
                      </w:p>
                    </w:tc>
                  </w:tr>
                  <w:tr w:rsidR="000F2306" w14:paraId="737979DE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2DEE09F2" w14:textId="77777777" w:rsidR="000F2306" w:rsidRDefault="00960E50">
                        <w:pPr>
                          <w:pStyle w:val="TableParagraph"/>
                          <w:ind w:right="14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Smoke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Alarm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/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Fire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Detector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2000509F" w14:textId="77777777" w:rsidR="000F2306" w:rsidRDefault="00960E50">
                        <w:pPr>
                          <w:pStyle w:val="TableParagraph"/>
                          <w:ind w:left="25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4721B715" w14:textId="77777777" w:rsidR="000F2306" w:rsidRDefault="00960E50">
                        <w:pPr>
                          <w:pStyle w:val="TableParagraph"/>
                          <w:ind w:left="299"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26.67</w:t>
                        </w:r>
                      </w:p>
                    </w:tc>
                  </w:tr>
                  <w:tr w:rsidR="000F2306" w14:paraId="394DABA6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1645204E" w14:textId="77777777" w:rsidR="000F2306" w:rsidRDefault="00960E50">
                        <w:pPr>
                          <w:pStyle w:val="TableParagraph"/>
                          <w:ind w:right="14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Television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Recycling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74F4FE1D" w14:textId="77777777" w:rsidR="000F2306" w:rsidRDefault="00960E50">
                        <w:pPr>
                          <w:pStyle w:val="TableParagraph"/>
                          <w:ind w:right="338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7769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75C59E0F" w14:textId="77777777" w:rsidR="000F2306" w:rsidRDefault="00960E50">
                        <w:pPr>
                          <w:pStyle w:val="TableParagraph"/>
                          <w:ind w:left="298"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8289</w:t>
                        </w:r>
                      </w:p>
                    </w:tc>
                  </w:tr>
                  <w:tr w:rsidR="000F2306" w14:paraId="77B4DF1E" w14:textId="77777777">
                    <w:trPr>
                      <w:trHeight w:val="155"/>
                    </w:trPr>
                    <w:tc>
                      <w:tcPr>
                        <w:tcW w:w="4607" w:type="dxa"/>
                        <w:gridSpan w:val="3"/>
                      </w:tcPr>
                      <w:p w14:paraId="73BEBF11" w14:textId="77777777" w:rsidR="000F2306" w:rsidRDefault="00960E50">
                        <w:pPr>
                          <w:pStyle w:val="TableParagraph"/>
                          <w:ind w:left="1548" w:right="179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UPS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Battery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Backup</w:t>
                        </w:r>
                      </w:p>
                    </w:tc>
                  </w:tr>
                  <w:tr w:rsidR="000F2306" w14:paraId="6C541A93" w14:textId="77777777">
                    <w:trPr>
                      <w:trHeight w:val="155"/>
                    </w:trPr>
                    <w:tc>
                      <w:tcPr>
                        <w:tcW w:w="4607" w:type="dxa"/>
                        <w:gridSpan w:val="3"/>
                      </w:tcPr>
                      <w:p w14:paraId="70E06A1F" w14:textId="77777777" w:rsidR="000F2306" w:rsidRDefault="00960E50">
                        <w:pPr>
                          <w:pStyle w:val="TableParagraph"/>
                          <w:ind w:left="1548" w:right="145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Incandescent</w:t>
                        </w:r>
                      </w:p>
                    </w:tc>
                  </w:tr>
                  <w:tr w:rsidR="000F2306" w14:paraId="3CCE4E59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718C6838" w14:textId="77777777" w:rsidR="000F2306" w:rsidRDefault="00960E50">
                        <w:pPr>
                          <w:pStyle w:val="TableParagraph"/>
                          <w:ind w:right="14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Circular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13"/>
                          </w:rPr>
                          <w:t>Flourescent</w:t>
                        </w:r>
                        <w:proofErr w:type="spellEnd"/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32871F0F" w14:textId="77777777" w:rsidR="000F2306" w:rsidRDefault="00960E50">
                        <w:pPr>
                          <w:pStyle w:val="TableParagraph"/>
                          <w:ind w:left="25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91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04BF5FE4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0F2306" w14:paraId="61C34905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51A07FBA" w14:textId="77777777" w:rsidR="000F2306" w:rsidRDefault="00960E50">
                        <w:pPr>
                          <w:pStyle w:val="TableParagraph"/>
                          <w:ind w:right="14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HID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1550E2C8" w14:textId="77777777" w:rsidR="000F2306" w:rsidRDefault="00960E50">
                        <w:pPr>
                          <w:pStyle w:val="TableParagraph"/>
                          <w:ind w:left="25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84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5B18CED3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0F2306" w14:paraId="003EABA2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1BD532E3" w14:textId="77777777" w:rsidR="000F2306" w:rsidRDefault="00960E50">
                        <w:pPr>
                          <w:pStyle w:val="TableParagraph"/>
                          <w:ind w:right="14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2' </w:t>
                        </w:r>
                        <w:proofErr w:type="spellStart"/>
                        <w:r>
                          <w:rPr>
                            <w:sz w:val="13"/>
                          </w:rPr>
                          <w:t>Flourescent</w:t>
                        </w:r>
                        <w:proofErr w:type="spellEnd"/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3"/>
                          </w:rPr>
                          <w:t>Lamp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5D0E01C9" w14:textId="77777777" w:rsidR="000F2306" w:rsidRDefault="00960E50">
                        <w:pPr>
                          <w:pStyle w:val="TableParagraph"/>
                          <w:ind w:left="2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396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7D675541" w14:textId="77777777" w:rsidR="000F2306" w:rsidRDefault="00960E50">
                        <w:pPr>
                          <w:pStyle w:val="TableParagraph"/>
                          <w:ind w:left="299"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148.5</w:t>
                        </w:r>
                      </w:p>
                    </w:tc>
                  </w:tr>
                  <w:tr w:rsidR="000F2306" w14:paraId="562A7213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7F4B13A1" w14:textId="77777777" w:rsidR="000F2306" w:rsidRDefault="00960E50">
                        <w:pPr>
                          <w:pStyle w:val="TableParagraph"/>
                          <w:ind w:right="14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4' </w:t>
                        </w:r>
                        <w:proofErr w:type="spellStart"/>
                        <w:r>
                          <w:rPr>
                            <w:sz w:val="13"/>
                          </w:rPr>
                          <w:t>Flourescent</w:t>
                        </w:r>
                        <w:proofErr w:type="spellEnd"/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3"/>
                          </w:rPr>
                          <w:t>Lamp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7E3D0704" w14:textId="77777777" w:rsidR="000F2306" w:rsidRDefault="00960E50">
                        <w:pPr>
                          <w:pStyle w:val="TableParagraph"/>
                          <w:ind w:left="2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864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06431287" w14:textId="77777777" w:rsidR="000F2306" w:rsidRDefault="00960E50">
                        <w:pPr>
                          <w:pStyle w:val="TableParagraph"/>
                          <w:ind w:left="298"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648</w:t>
                        </w:r>
                      </w:p>
                    </w:tc>
                  </w:tr>
                  <w:tr w:rsidR="000F2306" w14:paraId="2095DC8C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3567231C" w14:textId="77777777" w:rsidR="000F2306" w:rsidRDefault="00960E50">
                        <w:pPr>
                          <w:pStyle w:val="TableParagraph"/>
                          <w:ind w:right="14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8' </w:t>
                        </w:r>
                        <w:proofErr w:type="spellStart"/>
                        <w:r>
                          <w:rPr>
                            <w:sz w:val="13"/>
                          </w:rPr>
                          <w:t>Flourescent</w:t>
                        </w:r>
                        <w:proofErr w:type="spellEnd"/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3"/>
                          </w:rPr>
                          <w:t>Lamp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50BACBB4" w14:textId="77777777" w:rsidR="000F2306" w:rsidRDefault="00960E50">
                        <w:pPr>
                          <w:pStyle w:val="TableParagraph"/>
                          <w:ind w:left="2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319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29258CC3" w14:textId="77777777" w:rsidR="000F2306" w:rsidRDefault="00960E50">
                        <w:pPr>
                          <w:pStyle w:val="TableParagraph"/>
                          <w:ind w:left="299"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478.5</w:t>
                        </w:r>
                      </w:p>
                    </w:tc>
                  </w:tr>
                  <w:tr w:rsidR="000F2306" w14:paraId="46789575" w14:textId="77777777">
                    <w:trPr>
                      <w:trHeight w:val="155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303ABA2E" w14:textId="77777777" w:rsidR="000F2306" w:rsidRDefault="00960E50">
                        <w:pPr>
                          <w:pStyle w:val="TableParagraph"/>
                          <w:ind w:right="14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CFL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58054FF3" w14:textId="77777777" w:rsidR="000F2306" w:rsidRDefault="00960E50">
                        <w:pPr>
                          <w:pStyle w:val="TableParagraph"/>
                          <w:ind w:left="2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718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5ED903ED" w14:textId="77777777" w:rsidR="000F2306" w:rsidRDefault="00960E50">
                        <w:pPr>
                          <w:pStyle w:val="TableParagraph"/>
                          <w:ind w:left="299"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89.75</w:t>
                        </w:r>
                      </w:p>
                    </w:tc>
                  </w:tr>
                  <w:tr w:rsidR="000F2306" w14:paraId="726574ED" w14:textId="77777777">
                    <w:trPr>
                      <w:trHeight w:val="189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1B0A74BC" w14:textId="77777777" w:rsidR="000F2306" w:rsidRDefault="00960E50">
                        <w:pPr>
                          <w:pStyle w:val="TableParagraph"/>
                          <w:spacing w:before="31" w:line="138" w:lineRule="exact"/>
                          <w:ind w:right="14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U-</w:t>
                        </w:r>
                        <w:r>
                          <w:rPr>
                            <w:spacing w:val="-4"/>
                            <w:sz w:val="13"/>
                          </w:rPr>
                          <w:t>Tube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7B2D11DB" w14:textId="77777777" w:rsidR="000F2306" w:rsidRDefault="00960E50">
                        <w:pPr>
                          <w:pStyle w:val="TableParagraph"/>
                          <w:spacing w:before="31" w:line="138" w:lineRule="exact"/>
                          <w:ind w:left="2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198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0B12FC4B" w14:textId="77777777" w:rsidR="000F2306" w:rsidRDefault="00960E50">
                        <w:pPr>
                          <w:pStyle w:val="TableParagraph"/>
                          <w:spacing w:before="31" w:line="138" w:lineRule="exact"/>
                          <w:ind w:left="299"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74.25</w:t>
                        </w:r>
                      </w:p>
                    </w:tc>
                  </w:tr>
                  <w:tr w:rsidR="000F2306" w14:paraId="5132E64A" w14:textId="77777777">
                    <w:trPr>
                      <w:trHeight w:val="186"/>
                    </w:trPr>
                    <w:tc>
                      <w:tcPr>
                        <w:tcW w:w="2854" w:type="dxa"/>
                        <w:tcBorders>
                          <w:right w:val="nil"/>
                        </w:tcBorders>
                      </w:tcPr>
                      <w:p w14:paraId="3943A454" w14:textId="77777777" w:rsidR="000F2306" w:rsidRDefault="00960E50">
                        <w:pPr>
                          <w:pStyle w:val="TableParagraph"/>
                          <w:spacing w:before="28" w:line="138" w:lineRule="exact"/>
                          <w:ind w:right="14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Cell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Phones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nil"/>
                          <w:right w:val="nil"/>
                        </w:tcBorders>
                      </w:tcPr>
                      <w:p w14:paraId="73040AA5" w14:textId="77777777" w:rsidR="000F2306" w:rsidRDefault="00960E50">
                        <w:pPr>
                          <w:pStyle w:val="TableParagraph"/>
                          <w:spacing w:before="28" w:line="138" w:lineRule="exact"/>
                          <w:ind w:left="21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191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nil"/>
                        </w:tcBorders>
                      </w:tcPr>
                      <w:p w14:paraId="7D195DDD" w14:textId="77777777" w:rsidR="000F2306" w:rsidRDefault="000F230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28B97A3A" w14:textId="77777777" w:rsidR="000F2306" w:rsidRDefault="000F23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709AB1FE" w14:textId="77777777" w:rsidR="000F2306" w:rsidRDefault="00960E50">
      <w:pPr>
        <w:pStyle w:val="BodyText"/>
        <w:spacing w:line="157" w:lineRule="exact"/>
        <w:ind w:right="1266"/>
        <w:jc w:val="right"/>
      </w:pPr>
      <w:r>
        <w:t>10.70</w:t>
      </w:r>
      <w:r>
        <w:rPr>
          <w:spacing w:val="25"/>
        </w:rPr>
        <w:t xml:space="preserve"> </w:t>
      </w:r>
      <w:r>
        <w:rPr>
          <w:spacing w:val="-4"/>
        </w:rPr>
        <w:t>Tons</w:t>
      </w:r>
    </w:p>
    <w:sectPr w:rsidR="000F2306">
      <w:pgSz w:w="15840" w:h="12240" w:orient="landscape"/>
      <w:pgMar w:top="660" w:right="2260" w:bottom="280" w:left="2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BC1D" w14:textId="77777777" w:rsidR="00960E50" w:rsidRDefault="00960E50">
      <w:r>
        <w:separator/>
      </w:r>
    </w:p>
  </w:endnote>
  <w:endnote w:type="continuationSeparator" w:id="0">
    <w:p w14:paraId="625F5088" w14:textId="77777777" w:rsidR="00960E50" w:rsidRDefault="0096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142B" w14:textId="77777777" w:rsidR="00960E50" w:rsidRDefault="00960E50">
      <w:r>
        <w:separator/>
      </w:r>
    </w:p>
  </w:footnote>
  <w:footnote w:type="continuationSeparator" w:id="0">
    <w:p w14:paraId="234D45E8" w14:textId="77777777" w:rsidR="00960E50" w:rsidRDefault="0096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E8EE" w14:textId="77777777" w:rsidR="000F2306" w:rsidRDefault="002D5892">
    <w:pPr>
      <w:pStyle w:val="BodyText"/>
      <w:spacing w:line="14" w:lineRule="auto"/>
      <w:rPr>
        <w:sz w:val="18"/>
      </w:rPr>
    </w:pPr>
    <w:r>
      <w:pict w14:anchorId="719AE10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45.2pt;margin-top:1.25pt;width:100.85pt;height:8.65pt;z-index:-251658752;mso-position-horizontal-relative:page;mso-position-vertical-relative:page" filled="f" stroked="f">
          <v:textbox inset="0,0,0,0">
            <w:txbxContent>
              <w:p w14:paraId="6565711F" w14:textId="77777777" w:rsidR="000F2306" w:rsidRDefault="00960E50">
                <w:pPr>
                  <w:pStyle w:val="BodyText"/>
                  <w:spacing w:line="154" w:lineRule="exact"/>
                  <w:ind w:left="20"/>
                </w:pPr>
                <w:r>
                  <w:t>Unity Area Regional</w:t>
                </w:r>
                <w:r>
                  <w:rPr>
                    <w:spacing w:val="3"/>
                  </w:rPr>
                  <w:t xml:space="preserve"> </w:t>
                </w:r>
                <w:r>
                  <w:t xml:space="preserve">Recycling </w:t>
                </w:r>
                <w:r>
                  <w:rPr>
                    <w:spacing w:val="-2"/>
                  </w:rPr>
                  <w:t>Center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2306"/>
    <w:rsid w:val="000F2306"/>
    <w:rsid w:val="002D5892"/>
    <w:rsid w:val="00340D7E"/>
    <w:rsid w:val="0096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5BB9D96F"/>
  <w15:docId w15:val="{2C2DD38E-875D-439E-BD05-249F55E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4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Commodities.xlsx</dc:title>
  <dc:creator>uarrc</dc:creator>
  <cp:lastModifiedBy>365 Pro Plus</cp:lastModifiedBy>
  <cp:revision>2</cp:revision>
  <dcterms:created xsi:type="dcterms:W3CDTF">2022-03-28T21:57:00Z</dcterms:created>
  <dcterms:modified xsi:type="dcterms:W3CDTF">2022-03-28T21:57:00Z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2022-03-19T00:00:00Z</vt:filetime>
  </property>
</Properties>
</file>